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1BA6" w14:textId="77777777" w:rsidR="00D62063" w:rsidRDefault="00D62063" w:rsidP="002A6974">
      <w:pPr>
        <w:spacing w:after="120" w:line="276" w:lineRule="auto"/>
        <w:ind w:right="-45"/>
        <w:jc w:val="center"/>
        <w:rPr>
          <w:b/>
          <w:bCs/>
          <w:color w:val="000000"/>
          <w:kern w:val="28"/>
          <w:u w:val="single"/>
          <w:lang w:val="es-ES" w:eastAsia="es-ES"/>
        </w:rPr>
      </w:pPr>
    </w:p>
    <w:p w14:paraId="76AD968E" w14:textId="77777777" w:rsidR="00F70BE7" w:rsidRPr="00E90FF7" w:rsidRDefault="00991D32" w:rsidP="002A6974">
      <w:pPr>
        <w:spacing w:after="120" w:line="276" w:lineRule="auto"/>
        <w:ind w:right="-45"/>
        <w:jc w:val="center"/>
        <w:rPr>
          <w:b/>
          <w:color w:val="000000"/>
          <w:kern w:val="28"/>
          <w:u w:val="single"/>
          <w:lang w:val="es-ES" w:eastAsia="es-ES"/>
        </w:rPr>
      </w:pPr>
      <w:r>
        <w:rPr>
          <w:b/>
          <w:bCs/>
          <w:color w:val="000000"/>
          <w:kern w:val="28"/>
          <w:u w:val="single"/>
          <w:lang w:val="es-ES" w:eastAsia="es-ES"/>
        </w:rPr>
        <w:t>DECLARACIÓN JURADA</w:t>
      </w:r>
    </w:p>
    <w:p w14:paraId="7C75AAF6" w14:textId="77777777" w:rsidR="00F70BE7" w:rsidRDefault="00F70BE7" w:rsidP="00F70BE7">
      <w:pPr>
        <w:tabs>
          <w:tab w:val="left" w:pos="5434"/>
        </w:tabs>
        <w:spacing w:after="120" w:line="276" w:lineRule="auto"/>
        <w:ind w:right="-45"/>
        <w:rPr>
          <w:color w:val="000000"/>
          <w:kern w:val="28"/>
          <w:lang w:val="es-ES" w:eastAsia="es-ES"/>
        </w:rPr>
      </w:pPr>
    </w:p>
    <w:p w14:paraId="492C966E" w14:textId="77777777" w:rsidR="00F0136B" w:rsidRDefault="00F0136B" w:rsidP="002A6974">
      <w:pPr>
        <w:tabs>
          <w:tab w:val="left" w:pos="5434"/>
        </w:tabs>
        <w:spacing w:after="120" w:line="276" w:lineRule="auto"/>
        <w:ind w:right="-45"/>
        <w:jc w:val="right"/>
        <w:rPr>
          <w:color w:val="000000"/>
          <w:kern w:val="28"/>
          <w:lang w:val="es-ES" w:eastAsia="es-ES"/>
        </w:rPr>
      </w:pPr>
    </w:p>
    <w:p w14:paraId="4E93C590" w14:textId="0D7A119A" w:rsidR="00F70BE7" w:rsidRPr="00E90FF7" w:rsidRDefault="000107E7" w:rsidP="002A6974">
      <w:pPr>
        <w:tabs>
          <w:tab w:val="left" w:pos="5434"/>
        </w:tabs>
        <w:spacing w:after="120" w:line="276" w:lineRule="auto"/>
        <w:ind w:right="-45"/>
        <w:jc w:val="right"/>
        <w:rPr>
          <w:color w:val="000000"/>
          <w:kern w:val="28"/>
          <w:lang w:val="es-ES" w:eastAsia="es-ES"/>
        </w:rPr>
      </w:pPr>
      <w:r>
        <w:rPr>
          <w:color w:val="000000"/>
          <w:kern w:val="28"/>
          <w:lang w:val="es-ES" w:eastAsia="es-ES"/>
        </w:rPr>
        <w:t>Salto del Guairá</w:t>
      </w:r>
      <w:r w:rsidR="00A74191">
        <w:rPr>
          <w:color w:val="000000"/>
          <w:kern w:val="28"/>
          <w:lang w:val="es-ES" w:eastAsia="es-ES"/>
        </w:rPr>
        <w:t>,…….…..de</w:t>
      </w:r>
      <w:r w:rsidR="006E1EA7">
        <w:rPr>
          <w:color w:val="000000"/>
          <w:kern w:val="28"/>
          <w:lang w:val="es-ES" w:eastAsia="es-ES"/>
        </w:rPr>
        <w:t>………………..</w:t>
      </w:r>
      <w:r w:rsidR="00F70BE7" w:rsidRPr="00E90FF7">
        <w:rPr>
          <w:color w:val="000000"/>
          <w:kern w:val="28"/>
          <w:lang w:val="es-ES" w:eastAsia="es-ES"/>
        </w:rPr>
        <w:t xml:space="preserve"> </w:t>
      </w:r>
      <w:r w:rsidR="007E4957" w:rsidRPr="00E90FF7">
        <w:rPr>
          <w:color w:val="000000"/>
          <w:kern w:val="28"/>
          <w:lang w:val="es-ES" w:eastAsia="es-ES"/>
        </w:rPr>
        <w:t xml:space="preserve">de </w:t>
      </w:r>
      <w:proofErr w:type="gramStart"/>
      <w:r w:rsidR="007E4957">
        <w:rPr>
          <w:color w:val="000000"/>
          <w:kern w:val="28"/>
          <w:lang w:val="es-ES" w:eastAsia="es-ES"/>
        </w:rPr>
        <w:t>20….</w:t>
      </w:r>
      <w:proofErr w:type="gramEnd"/>
      <w:r w:rsidR="00466CCA">
        <w:rPr>
          <w:color w:val="000000"/>
          <w:kern w:val="28"/>
          <w:lang w:val="es-ES" w:eastAsia="es-ES"/>
        </w:rPr>
        <w:t>.</w:t>
      </w:r>
    </w:p>
    <w:p w14:paraId="160F09B8" w14:textId="77777777" w:rsidR="00F0136B" w:rsidRDefault="00F0136B" w:rsidP="00F37EED">
      <w:pPr>
        <w:autoSpaceDE w:val="0"/>
        <w:autoSpaceDN w:val="0"/>
        <w:adjustRightInd w:val="0"/>
        <w:spacing w:after="120" w:line="276" w:lineRule="auto"/>
        <w:ind w:right="-45"/>
        <w:rPr>
          <w:rFonts w:eastAsia="Calibri"/>
          <w:color w:val="000000"/>
          <w:lang w:val="es-ES"/>
        </w:rPr>
      </w:pPr>
    </w:p>
    <w:p w14:paraId="59F49A9B" w14:textId="77777777" w:rsidR="00D62063" w:rsidRDefault="00D62063" w:rsidP="00F37EED">
      <w:pPr>
        <w:autoSpaceDE w:val="0"/>
        <w:autoSpaceDN w:val="0"/>
        <w:adjustRightInd w:val="0"/>
        <w:spacing w:after="120" w:line="276" w:lineRule="auto"/>
        <w:ind w:right="-45"/>
        <w:rPr>
          <w:rFonts w:eastAsia="Calibri"/>
          <w:color w:val="000000"/>
          <w:lang w:val="es-ES"/>
        </w:rPr>
      </w:pPr>
    </w:p>
    <w:p w14:paraId="17DC0015" w14:textId="77777777" w:rsidR="00F70BE7" w:rsidRPr="00E90FF7" w:rsidRDefault="00F37EED" w:rsidP="00D62063">
      <w:pPr>
        <w:autoSpaceDE w:val="0"/>
        <w:autoSpaceDN w:val="0"/>
        <w:adjustRightInd w:val="0"/>
        <w:spacing w:after="120" w:line="600" w:lineRule="auto"/>
        <w:ind w:right="-45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Yo………………………………………………………………… con C.I Nº……………....... de nacionalidad…………………………. Domiciliado en……………………………………... con  Tel/Cel. Nº………………………… e-</w:t>
      </w:r>
      <w:r w:rsidR="00F0136B">
        <w:rPr>
          <w:rFonts w:eastAsia="Calibri"/>
          <w:color w:val="000000"/>
          <w:lang w:val="es-ES"/>
        </w:rPr>
        <w:t>m</w:t>
      </w:r>
      <w:r>
        <w:rPr>
          <w:rFonts w:eastAsia="Calibri"/>
          <w:color w:val="000000"/>
          <w:lang w:val="es-ES"/>
        </w:rPr>
        <w:t>ail………………………………………………..</w:t>
      </w:r>
    </w:p>
    <w:p w14:paraId="6DFBDBF3" w14:textId="77777777" w:rsidR="00F37EED" w:rsidRDefault="00F37EED" w:rsidP="00D62063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Me comprometo bajo juramento a realizar el Curso de Docenc</w:t>
      </w:r>
      <w:r w:rsidR="004370A7">
        <w:rPr>
          <w:rFonts w:eastAsia="Calibri"/>
          <w:color w:val="000000"/>
          <w:lang w:val="es-ES"/>
        </w:rPr>
        <w:t xml:space="preserve">ia Superior Universitaria en el </w:t>
      </w:r>
      <w:r>
        <w:rPr>
          <w:rFonts w:eastAsia="Calibri"/>
          <w:color w:val="000000"/>
          <w:lang w:val="es-ES"/>
        </w:rPr>
        <w:t>primer periodo lectivo al término del concurso.</w:t>
      </w:r>
    </w:p>
    <w:p w14:paraId="7231ED90" w14:textId="77777777" w:rsidR="00F0136B" w:rsidRDefault="00F0136B" w:rsidP="00D62063">
      <w:pPr>
        <w:spacing w:line="600" w:lineRule="auto"/>
        <w:jc w:val="both"/>
      </w:pPr>
      <w:r>
        <w:t xml:space="preserve">De no cumplir con estos términos asumiré las sanciones disciplinarias oportunas que pudiera imponerme la institución. </w:t>
      </w:r>
    </w:p>
    <w:p w14:paraId="0073A9EC" w14:textId="77777777" w:rsidR="00F0136B" w:rsidRPr="00F0136B" w:rsidRDefault="00F0136B" w:rsidP="00D62063">
      <w:pPr>
        <w:autoSpaceDE w:val="0"/>
        <w:autoSpaceDN w:val="0"/>
        <w:adjustRightInd w:val="0"/>
        <w:spacing w:after="120" w:line="480" w:lineRule="auto"/>
        <w:ind w:right="-45"/>
        <w:jc w:val="both"/>
        <w:rPr>
          <w:rFonts w:eastAsia="Calibri"/>
          <w:color w:val="000000"/>
        </w:rPr>
      </w:pPr>
    </w:p>
    <w:p w14:paraId="704A78E8" w14:textId="77777777" w:rsidR="00F37EED" w:rsidRPr="00F0136B" w:rsidRDefault="00F37EED" w:rsidP="00F70BE7">
      <w:pPr>
        <w:autoSpaceDE w:val="0"/>
        <w:autoSpaceDN w:val="0"/>
        <w:adjustRightInd w:val="0"/>
        <w:spacing w:after="120" w:line="276" w:lineRule="auto"/>
        <w:ind w:right="-45"/>
        <w:jc w:val="both"/>
        <w:rPr>
          <w:rFonts w:eastAsia="Calibri"/>
          <w:color w:val="000000"/>
        </w:rPr>
      </w:pPr>
    </w:p>
    <w:p w14:paraId="740D42A2" w14:textId="77777777" w:rsidR="00F70BE7" w:rsidRDefault="00F70BE7" w:rsidP="00F70BE7">
      <w:pPr>
        <w:autoSpaceDE w:val="0"/>
        <w:autoSpaceDN w:val="0"/>
        <w:adjustRightInd w:val="0"/>
        <w:spacing w:after="120" w:line="276" w:lineRule="auto"/>
        <w:ind w:right="-45"/>
        <w:jc w:val="both"/>
        <w:rPr>
          <w:rFonts w:eastAsia="Calibri"/>
          <w:color w:val="000000"/>
          <w:lang w:val="es-ES"/>
        </w:rPr>
      </w:pPr>
    </w:p>
    <w:p w14:paraId="3BC22AE0" w14:textId="77777777" w:rsidR="00D62063" w:rsidRPr="00E90FF7" w:rsidRDefault="00D62063" w:rsidP="00F70BE7">
      <w:pPr>
        <w:autoSpaceDE w:val="0"/>
        <w:autoSpaceDN w:val="0"/>
        <w:adjustRightInd w:val="0"/>
        <w:spacing w:after="120" w:line="276" w:lineRule="auto"/>
        <w:ind w:right="-45"/>
        <w:jc w:val="both"/>
        <w:rPr>
          <w:rFonts w:eastAsia="Calibri"/>
          <w:color w:val="000000"/>
          <w:lang w:val="es-ES"/>
        </w:rPr>
      </w:pPr>
    </w:p>
    <w:p w14:paraId="22F3AE1E" w14:textId="77777777" w:rsidR="00F70BE7" w:rsidRPr="00E90FF7" w:rsidRDefault="00F70BE7" w:rsidP="00F70BE7">
      <w:pPr>
        <w:autoSpaceDE w:val="0"/>
        <w:autoSpaceDN w:val="0"/>
        <w:adjustRightInd w:val="0"/>
        <w:spacing w:after="120" w:line="276" w:lineRule="auto"/>
        <w:ind w:right="-45" w:firstLine="708"/>
        <w:rPr>
          <w:rFonts w:eastAsia="Calibri"/>
          <w:color w:val="000000"/>
          <w:lang w:val="es-ES"/>
        </w:rPr>
      </w:pPr>
    </w:p>
    <w:p w14:paraId="796B6719" w14:textId="77777777" w:rsidR="00F70BE7" w:rsidRPr="00E90FF7" w:rsidRDefault="00F70BE7" w:rsidP="00C93492">
      <w:pPr>
        <w:autoSpaceDE w:val="0"/>
        <w:autoSpaceDN w:val="0"/>
        <w:adjustRightInd w:val="0"/>
        <w:spacing w:after="120" w:line="276" w:lineRule="auto"/>
        <w:ind w:right="-45"/>
        <w:jc w:val="center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--------------------</w:t>
      </w:r>
      <w:r w:rsidR="00C93492">
        <w:rPr>
          <w:rFonts w:eastAsia="Calibri"/>
          <w:color w:val="000000"/>
          <w:lang w:val="es-ES"/>
        </w:rPr>
        <w:t>----------</w:t>
      </w:r>
      <w:r w:rsidRPr="00E90FF7">
        <w:rPr>
          <w:rFonts w:eastAsia="Calibri"/>
          <w:color w:val="000000"/>
          <w:lang w:val="es-ES"/>
        </w:rPr>
        <w:t>----------------------</w:t>
      </w:r>
    </w:p>
    <w:p w14:paraId="285F1EBF" w14:textId="77777777" w:rsidR="00F70BE7" w:rsidRPr="00E90FF7" w:rsidRDefault="00F70BE7" w:rsidP="00C93492">
      <w:pPr>
        <w:autoSpaceDE w:val="0"/>
        <w:autoSpaceDN w:val="0"/>
        <w:adjustRightInd w:val="0"/>
        <w:spacing w:after="120" w:line="276" w:lineRule="auto"/>
        <w:ind w:right="-45"/>
        <w:jc w:val="center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Firma del </w:t>
      </w:r>
      <w:r w:rsidR="005052EA">
        <w:rPr>
          <w:rFonts w:eastAsia="Calibri"/>
          <w:color w:val="000000"/>
          <w:lang w:val="es-ES"/>
        </w:rPr>
        <w:t>declarante</w:t>
      </w:r>
    </w:p>
    <w:p w14:paraId="642B582E" w14:textId="77777777" w:rsidR="00F70BE7" w:rsidRPr="00E90FF7" w:rsidRDefault="00F70BE7" w:rsidP="00F70BE7">
      <w:pPr>
        <w:spacing w:after="120" w:line="276" w:lineRule="auto"/>
        <w:ind w:right="-45"/>
        <w:rPr>
          <w:color w:val="000000"/>
          <w:kern w:val="28"/>
          <w:lang w:val="es-ES" w:eastAsia="es-ES"/>
        </w:rPr>
      </w:pPr>
    </w:p>
    <w:sectPr w:rsidR="00F70BE7" w:rsidRPr="00E90FF7" w:rsidSect="003C052B">
      <w:headerReference w:type="default" r:id="rId7"/>
      <w:pgSz w:w="11907" w:h="16839" w:code="9"/>
      <w:pgMar w:top="1678" w:right="1440" w:bottom="1440" w:left="1440" w:header="567" w:footer="19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DA472" w14:textId="77777777" w:rsidR="003C052B" w:rsidRDefault="003C052B" w:rsidP="0097191C">
      <w:r>
        <w:separator/>
      </w:r>
    </w:p>
  </w:endnote>
  <w:endnote w:type="continuationSeparator" w:id="0">
    <w:p w14:paraId="7A7ED24F" w14:textId="77777777" w:rsidR="003C052B" w:rsidRDefault="003C052B" w:rsidP="0097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4C2CC" w14:textId="77777777" w:rsidR="003C052B" w:rsidRDefault="003C052B" w:rsidP="0097191C">
      <w:r>
        <w:separator/>
      </w:r>
    </w:p>
  </w:footnote>
  <w:footnote w:type="continuationSeparator" w:id="0">
    <w:p w14:paraId="79CD0DB5" w14:textId="77777777" w:rsidR="003C052B" w:rsidRDefault="003C052B" w:rsidP="00971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A66B" w14:textId="77777777" w:rsidR="008A044B" w:rsidRPr="00A71B24" w:rsidRDefault="008A044B" w:rsidP="008A044B">
    <w:pPr>
      <w:jc w:val="center"/>
      <w:rPr>
        <w:rFonts w:eastAsia="Calibri"/>
        <w:b/>
        <w:color w:val="000000" w:themeColor="text1"/>
        <w:lang w:eastAsia="es-ES"/>
      </w:rPr>
    </w:pPr>
    <w:r w:rsidRPr="00B25AC8">
      <w:rPr>
        <w:rFonts w:ascii="Calibri" w:eastAsia="Calibri" w:hAnsi="Calibri" w:cs="Calibri"/>
        <w:noProof/>
        <w:sz w:val="28"/>
        <w:szCs w:val="28"/>
        <w:lang w:eastAsia="es-PY"/>
      </w:rPr>
      <w:drawing>
        <wp:anchor distT="0" distB="0" distL="114300" distR="114300" simplePos="0" relativeHeight="251660288" behindDoc="0" locked="0" layoutInCell="1" allowOverlap="1" wp14:anchorId="695E8D35" wp14:editId="6B5C2C41">
          <wp:simplePos x="0" y="0"/>
          <wp:positionH relativeFrom="margin">
            <wp:align>right</wp:align>
          </wp:positionH>
          <wp:positionV relativeFrom="paragraph">
            <wp:posOffset>-36681</wp:posOffset>
          </wp:positionV>
          <wp:extent cx="1000335" cy="711835"/>
          <wp:effectExtent l="0" t="0" r="9525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33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1B24">
      <w:rPr>
        <w:rFonts w:eastAsia="Calibri"/>
        <w:b/>
        <w:noProof/>
        <w:color w:val="000000" w:themeColor="text1"/>
        <w:lang w:eastAsia="es-ES"/>
      </w:rPr>
      <w:drawing>
        <wp:anchor distT="0" distB="0" distL="114300" distR="114300" simplePos="0" relativeHeight="251659264" behindDoc="1" locked="0" layoutInCell="1" allowOverlap="1" wp14:anchorId="4A1A9912" wp14:editId="796F3142">
          <wp:simplePos x="0" y="0"/>
          <wp:positionH relativeFrom="column">
            <wp:posOffset>24765</wp:posOffset>
          </wp:positionH>
          <wp:positionV relativeFrom="paragraph">
            <wp:posOffset>8255</wp:posOffset>
          </wp:positionV>
          <wp:extent cx="923925" cy="662305"/>
          <wp:effectExtent l="0" t="0" r="9525" b="4445"/>
          <wp:wrapNone/>
          <wp:docPr id="34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62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1B24">
      <w:rPr>
        <w:rFonts w:eastAsia="Calibri"/>
        <w:b/>
        <w:color w:val="000000" w:themeColor="text1"/>
        <w:lang w:eastAsia="es-ES"/>
      </w:rPr>
      <w:t>UNIVERSIDAD NACIONAL DE CANINDEYÚ</w:t>
    </w:r>
  </w:p>
  <w:p w14:paraId="0C3044B8" w14:textId="77777777" w:rsidR="008A044B" w:rsidRPr="00A71B24" w:rsidRDefault="008A044B" w:rsidP="008A044B">
    <w:pPr>
      <w:jc w:val="center"/>
      <w:rPr>
        <w:rFonts w:eastAsia="Calibri"/>
        <w:color w:val="000000" w:themeColor="text1"/>
        <w:lang w:eastAsia="es-ES"/>
      </w:rPr>
    </w:pPr>
    <w:r w:rsidRPr="00A71B24">
      <w:rPr>
        <w:rFonts w:eastAsia="Calibri"/>
        <w:color w:val="000000" w:themeColor="text1"/>
        <w:lang w:eastAsia="es-ES"/>
      </w:rPr>
      <w:t xml:space="preserve">Creada por Ley de la Nación </w:t>
    </w:r>
    <w:proofErr w:type="spellStart"/>
    <w:r w:rsidRPr="00A71B24">
      <w:rPr>
        <w:rFonts w:eastAsia="Calibri"/>
        <w:color w:val="000000" w:themeColor="text1"/>
        <w:lang w:eastAsia="es-ES"/>
      </w:rPr>
      <w:t>Nº</w:t>
    </w:r>
    <w:proofErr w:type="spellEnd"/>
    <w:r w:rsidRPr="00A71B24">
      <w:rPr>
        <w:rFonts w:eastAsia="Calibri"/>
        <w:color w:val="000000" w:themeColor="text1"/>
        <w:lang w:eastAsia="es-ES"/>
      </w:rPr>
      <w:t xml:space="preserve"> 3.985/10</w:t>
    </w:r>
  </w:p>
  <w:p w14:paraId="32C90569" w14:textId="77777777" w:rsidR="008A044B" w:rsidRPr="00A71B24" w:rsidRDefault="008A044B" w:rsidP="008A044B">
    <w:pPr>
      <w:jc w:val="center"/>
      <w:rPr>
        <w:rFonts w:eastAsia="Calibri"/>
        <w:b/>
        <w:color w:val="000000" w:themeColor="text1"/>
        <w:lang w:eastAsia="es-ES"/>
      </w:rPr>
    </w:pPr>
    <w:r w:rsidRPr="00A71B24">
      <w:rPr>
        <w:rFonts w:eastAsia="Calibri"/>
        <w:b/>
        <w:color w:val="000000" w:themeColor="text1"/>
        <w:lang w:eastAsia="es-ES"/>
      </w:rPr>
      <w:t xml:space="preserve">Facultad de Ciencias </w:t>
    </w:r>
    <w:r>
      <w:rPr>
        <w:rFonts w:eastAsia="Calibri"/>
        <w:b/>
        <w:color w:val="000000" w:themeColor="text1"/>
        <w:lang w:eastAsia="es-ES"/>
      </w:rPr>
      <w:t>Veterinarias</w:t>
    </w:r>
  </w:p>
  <w:p w14:paraId="64E15A52" w14:textId="77777777" w:rsidR="008A044B" w:rsidRPr="00A71B24" w:rsidRDefault="008A044B" w:rsidP="008A044B">
    <w:pPr>
      <w:pBdr>
        <w:bottom w:val="single" w:sz="4" w:space="1" w:color="auto"/>
      </w:pBdr>
      <w:jc w:val="center"/>
      <w:rPr>
        <w:rFonts w:eastAsia="Calibri"/>
        <w:b/>
        <w:color w:val="000000" w:themeColor="text1"/>
        <w:lang w:eastAsia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02E4"/>
    <w:multiLevelType w:val="hybridMultilevel"/>
    <w:tmpl w:val="319E04DC"/>
    <w:lvl w:ilvl="0" w:tplc="5224ACBC">
      <w:start w:val="1"/>
      <w:numFmt w:val="decimal"/>
      <w:lvlText w:val="Artículo %1°: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15BD"/>
    <w:multiLevelType w:val="hybridMultilevel"/>
    <w:tmpl w:val="64EE967C"/>
    <w:lvl w:ilvl="0" w:tplc="36B2C0EC">
      <w:start w:val="1"/>
      <w:numFmt w:val="decimal"/>
      <w:lvlText w:val="Artículo %1º."/>
      <w:lvlJc w:val="left"/>
      <w:pPr>
        <w:ind w:left="720" w:hanging="360"/>
      </w:pPr>
      <w:rPr>
        <w:rFonts w:ascii="Times" w:hAnsi="Times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F2D07"/>
    <w:multiLevelType w:val="hybridMultilevel"/>
    <w:tmpl w:val="497C783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298490992">
    <w:abstractNumId w:val="2"/>
  </w:num>
  <w:num w:numId="2" w16cid:durableId="1950580408">
    <w:abstractNumId w:val="0"/>
  </w:num>
  <w:num w:numId="3" w16cid:durableId="70367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218"/>
    <w:rsid w:val="00004AEF"/>
    <w:rsid w:val="0000604F"/>
    <w:rsid w:val="000107E7"/>
    <w:rsid w:val="000144D6"/>
    <w:rsid w:val="000238F3"/>
    <w:rsid w:val="0004400C"/>
    <w:rsid w:val="0005744A"/>
    <w:rsid w:val="00060958"/>
    <w:rsid w:val="00064EE4"/>
    <w:rsid w:val="00066484"/>
    <w:rsid w:val="00074223"/>
    <w:rsid w:val="000839BD"/>
    <w:rsid w:val="00090953"/>
    <w:rsid w:val="00090ADC"/>
    <w:rsid w:val="000B642B"/>
    <w:rsid w:val="000C683B"/>
    <w:rsid w:val="000E306E"/>
    <w:rsid w:val="000F51A8"/>
    <w:rsid w:val="00110AAF"/>
    <w:rsid w:val="001112CD"/>
    <w:rsid w:val="001119DE"/>
    <w:rsid w:val="001237AB"/>
    <w:rsid w:val="00133040"/>
    <w:rsid w:val="001367FA"/>
    <w:rsid w:val="00157703"/>
    <w:rsid w:val="00171DC8"/>
    <w:rsid w:val="001813A9"/>
    <w:rsid w:val="0018555D"/>
    <w:rsid w:val="001A6548"/>
    <w:rsid w:val="001D1ECE"/>
    <w:rsid w:val="001D4EFE"/>
    <w:rsid w:val="001D694D"/>
    <w:rsid w:val="001E05BF"/>
    <w:rsid w:val="001E2834"/>
    <w:rsid w:val="001E62E6"/>
    <w:rsid w:val="001E7584"/>
    <w:rsid w:val="001F4CEF"/>
    <w:rsid w:val="002112F7"/>
    <w:rsid w:val="00217412"/>
    <w:rsid w:val="00221D0E"/>
    <w:rsid w:val="00233F99"/>
    <w:rsid w:val="0024118E"/>
    <w:rsid w:val="00241828"/>
    <w:rsid w:val="0025203B"/>
    <w:rsid w:val="00253A92"/>
    <w:rsid w:val="002614D5"/>
    <w:rsid w:val="002641AE"/>
    <w:rsid w:val="00275393"/>
    <w:rsid w:val="00275A69"/>
    <w:rsid w:val="002800E4"/>
    <w:rsid w:val="00284739"/>
    <w:rsid w:val="00284F03"/>
    <w:rsid w:val="00297C36"/>
    <w:rsid w:val="002A64FE"/>
    <w:rsid w:val="002A6974"/>
    <w:rsid w:val="002D0B8F"/>
    <w:rsid w:val="002D75DE"/>
    <w:rsid w:val="00311D69"/>
    <w:rsid w:val="00313791"/>
    <w:rsid w:val="00315A2F"/>
    <w:rsid w:val="00350164"/>
    <w:rsid w:val="0038427C"/>
    <w:rsid w:val="00386EC8"/>
    <w:rsid w:val="00390715"/>
    <w:rsid w:val="00393579"/>
    <w:rsid w:val="00394D98"/>
    <w:rsid w:val="003A1BF9"/>
    <w:rsid w:val="003A22A5"/>
    <w:rsid w:val="003A45FB"/>
    <w:rsid w:val="003B1277"/>
    <w:rsid w:val="003B17C2"/>
    <w:rsid w:val="003B7766"/>
    <w:rsid w:val="003B77F5"/>
    <w:rsid w:val="003C052B"/>
    <w:rsid w:val="003D160E"/>
    <w:rsid w:val="003F1E57"/>
    <w:rsid w:val="00407A3C"/>
    <w:rsid w:val="00410E81"/>
    <w:rsid w:val="00427A89"/>
    <w:rsid w:val="00430EA1"/>
    <w:rsid w:val="00436A29"/>
    <w:rsid w:val="004370A7"/>
    <w:rsid w:val="0043759A"/>
    <w:rsid w:val="00441274"/>
    <w:rsid w:val="004509E7"/>
    <w:rsid w:val="00464E6F"/>
    <w:rsid w:val="0046648D"/>
    <w:rsid w:val="00466CCA"/>
    <w:rsid w:val="00480AD8"/>
    <w:rsid w:val="00496058"/>
    <w:rsid w:val="004B14AA"/>
    <w:rsid w:val="004B4265"/>
    <w:rsid w:val="004B495D"/>
    <w:rsid w:val="004D0F58"/>
    <w:rsid w:val="004D3DD5"/>
    <w:rsid w:val="004D4193"/>
    <w:rsid w:val="004E4ECE"/>
    <w:rsid w:val="005052EA"/>
    <w:rsid w:val="00507EB9"/>
    <w:rsid w:val="00525B73"/>
    <w:rsid w:val="005550C6"/>
    <w:rsid w:val="005562FB"/>
    <w:rsid w:val="005615F1"/>
    <w:rsid w:val="00577612"/>
    <w:rsid w:val="005944D8"/>
    <w:rsid w:val="005A04B9"/>
    <w:rsid w:val="005B110D"/>
    <w:rsid w:val="005B569D"/>
    <w:rsid w:val="005E3AC9"/>
    <w:rsid w:val="005E3E70"/>
    <w:rsid w:val="005E7753"/>
    <w:rsid w:val="006041C6"/>
    <w:rsid w:val="00606528"/>
    <w:rsid w:val="00610243"/>
    <w:rsid w:val="00621677"/>
    <w:rsid w:val="00623B9D"/>
    <w:rsid w:val="00625606"/>
    <w:rsid w:val="00627B02"/>
    <w:rsid w:val="0064267E"/>
    <w:rsid w:val="00655628"/>
    <w:rsid w:val="006573F1"/>
    <w:rsid w:val="00657EF7"/>
    <w:rsid w:val="0067470B"/>
    <w:rsid w:val="00684BCA"/>
    <w:rsid w:val="006904CF"/>
    <w:rsid w:val="00690B68"/>
    <w:rsid w:val="006B2740"/>
    <w:rsid w:val="006E1EA7"/>
    <w:rsid w:val="006E6323"/>
    <w:rsid w:val="00706196"/>
    <w:rsid w:val="00706615"/>
    <w:rsid w:val="00706D67"/>
    <w:rsid w:val="00723AC4"/>
    <w:rsid w:val="00725545"/>
    <w:rsid w:val="007316C7"/>
    <w:rsid w:val="007458FE"/>
    <w:rsid w:val="007474B0"/>
    <w:rsid w:val="00755BC2"/>
    <w:rsid w:val="007706E7"/>
    <w:rsid w:val="007748DB"/>
    <w:rsid w:val="007774F3"/>
    <w:rsid w:val="00786924"/>
    <w:rsid w:val="0079123C"/>
    <w:rsid w:val="007A2BF0"/>
    <w:rsid w:val="007A41AD"/>
    <w:rsid w:val="007A5FE2"/>
    <w:rsid w:val="007E4957"/>
    <w:rsid w:val="007E5155"/>
    <w:rsid w:val="0080500B"/>
    <w:rsid w:val="00825BDA"/>
    <w:rsid w:val="00843028"/>
    <w:rsid w:val="008629D1"/>
    <w:rsid w:val="00866149"/>
    <w:rsid w:val="00873F49"/>
    <w:rsid w:val="008A044B"/>
    <w:rsid w:val="008D04DA"/>
    <w:rsid w:val="008D1C7F"/>
    <w:rsid w:val="008E5719"/>
    <w:rsid w:val="008F2A3F"/>
    <w:rsid w:val="008F2DD0"/>
    <w:rsid w:val="009412D2"/>
    <w:rsid w:val="00942B27"/>
    <w:rsid w:val="009643AC"/>
    <w:rsid w:val="0097191C"/>
    <w:rsid w:val="009858FB"/>
    <w:rsid w:val="00986340"/>
    <w:rsid w:val="00991D32"/>
    <w:rsid w:val="009D7BF6"/>
    <w:rsid w:val="009E2491"/>
    <w:rsid w:val="009E7F3B"/>
    <w:rsid w:val="00A13884"/>
    <w:rsid w:val="00A146A3"/>
    <w:rsid w:val="00A22A84"/>
    <w:rsid w:val="00A341AD"/>
    <w:rsid w:val="00A35385"/>
    <w:rsid w:val="00A36558"/>
    <w:rsid w:val="00A45E97"/>
    <w:rsid w:val="00A46D35"/>
    <w:rsid w:val="00A478B5"/>
    <w:rsid w:val="00A53644"/>
    <w:rsid w:val="00A5400C"/>
    <w:rsid w:val="00A62E0B"/>
    <w:rsid w:val="00A73060"/>
    <w:rsid w:val="00A74191"/>
    <w:rsid w:val="00A937B5"/>
    <w:rsid w:val="00A93DD2"/>
    <w:rsid w:val="00AA191B"/>
    <w:rsid w:val="00AC27FF"/>
    <w:rsid w:val="00AC36B7"/>
    <w:rsid w:val="00B002B7"/>
    <w:rsid w:val="00B56E9E"/>
    <w:rsid w:val="00B61977"/>
    <w:rsid w:val="00B90FA2"/>
    <w:rsid w:val="00BC483E"/>
    <w:rsid w:val="00BD0A86"/>
    <w:rsid w:val="00BD7DA1"/>
    <w:rsid w:val="00BE31FD"/>
    <w:rsid w:val="00C17C4F"/>
    <w:rsid w:val="00C50B6C"/>
    <w:rsid w:val="00C52C21"/>
    <w:rsid w:val="00C60A3D"/>
    <w:rsid w:val="00C7722F"/>
    <w:rsid w:val="00C846AC"/>
    <w:rsid w:val="00C93492"/>
    <w:rsid w:val="00CA3CAD"/>
    <w:rsid w:val="00CB114D"/>
    <w:rsid w:val="00CB198B"/>
    <w:rsid w:val="00CC153D"/>
    <w:rsid w:val="00CD060D"/>
    <w:rsid w:val="00D01648"/>
    <w:rsid w:val="00D1726F"/>
    <w:rsid w:val="00D26A52"/>
    <w:rsid w:val="00D33288"/>
    <w:rsid w:val="00D33F61"/>
    <w:rsid w:val="00D429F8"/>
    <w:rsid w:val="00D448EC"/>
    <w:rsid w:val="00D47AE4"/>
    <w:rsid w:val="00D6074B"/>
    <w:rsid w:val="00D60DF9"/>
    <w:rsid w:val="00D62063"/>
    <w:rsid w:val="00D94910"/>
    <w:rsid w:val="00DA340C"/>
    <w:rsid w:val="00DE549E"/>
    <w:rsid w:val="00E063E5"/>
    <w:rsid w:val="00E1188C"/>
    <w:rsid w:val="00E65013"/>
    <w:rsid w:val="00E75354"/>
    <w:rsid w:val="00E8493E"/>
    <w:rsid w:val="00E87C55"/>
    <w:rsid w:val="00E87C91"/>
    <w:rsid w:val="00EB0920"/>
    <w:rsid w:val="00EC461B"/>
    <w:rsid w:val="00EE66A9"/>
    <w:rsid w:val="00EF696D"/>
    <w:rsid w:val="00EF7E3F"/>
    <w:rsid w:val="00F0136B"/>
    <w:rsid w:val="00F06E28"/>
    <w:rsid w:val="00F25C91"/>
    <w:rsid w:val="00F37EED"/>
    <w:rsid w:val="00F45CA0"/>
    <w:rsid w:val="00F46F67"/>
    <w:rsid w:val="00F70BE7"/>
    <w:rsid w:val="00F76FFD"/>
    <w:rsid w:val="00F83B48"/>
    <w:rsid w:val="00F93121"/>
    <w:rsid w:val="00FA21A5"/>
    <w:rsid w:val="00FA441C"/>
    <w:rsid w:val="00FB5218"/>
    <w:rsid w:val="00FB7EFF"/>
    <w:rsid w:val="00FC11F4"/>
    <w:rsid w:val="00FC3911"/>
    <w:rsid w:val="00FD1A44"/>
    <w:rsid w:val="00FD2939"/>
    <w:rsid w:val="00FD502E"/>
    <w:rsid w:val="00FD5B0D"/>
    <w:rsid w:val="00FD67D3"/>
    <w:rsid w:val="00FE4668"/>
    <w:rsid w:val="00FF1AC5"/>
    <w:rsid w:val="00FF4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7F7391"/>
  <w15:docId w15:val="{4428E24B-2ED0-4F75-A429-E9FCA69F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5218"/>
    <w:pPr>
      <w:suppressAutoHyphens/>
    </w:pPr>
    <w:rPr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719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7191C"/>
    <w:rPr>
      <w:sz w:val="24"/>
      <w:szCs w:val="24"/>
      <w:lang w:eastAsia="ar-SA"/>
    </w:rPr>
  </w:style>
  <w:style w:type="paragraph" w:styleId="Piedepgina">
    <w:name w:val="footer"/>
    <w:basedOn w:val="Normal"/>
    <w:link w:val="PiedepginaCar"/>
    <w:rsid w:val="009719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7191C"/>
    <w:rPr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rsid w:val="00221D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21D0E"/>
    <w:rPr>
      <w:rFonts w:ascii="Tahoma" w:hAnsi="Tahoma" w:cs="Tahoma"/>
      <w:sz w:val="16"/>
      <w:szCs w:val="16"/>
      <w:lang w:eastAsia="ar-SA"/>
    </w:rPr>
  </w:style>
  <w:style w:type="paragraph" w:styleId="Prrafodelista">
    <w:name w:val="List Paragraph"/>
    <w:basedOn w:val="Normal"/>
    <w:uiPriority w:val="34"/>
    <w:qFormat/>
    <w:rsid w:val="00A73060"/>
    <w:pPr>
      <w:suppressAutoHyphens w:val="0"/>
      <w:ind w:left="720"/>
      <w:contextualSpacing/>
    </w:pPr>
    <w:rPr>
      <w:lang w:eastAsia="es-ES"/>
    </w:rPr>
  </w:style>
  <w:style w:type="character" w:customStyle="1" w:styleId="apple-style-span">
    <w:name w:val="apple-style-span"/>
    <w:basedOn w:val="Fuentedeprrafopredeter"/>
    <w:rsid w:val="00C60A3D"/>
  </w:style>
  <w:style w:type="paragraph" w:styleId="NormalWeb">
    <w:name w:val="Normal (Web)"/>
    <w:basedOn w:val="Normal"/>
    <w:uiPriority w:val="99"/>
    <w:unhideWhenUsed/>
    <w:rsid w:val="00D94910"/>
    <w:pPr>
      <w:suppressAutoHyphens w:val="0"/>
      <w:spacing w:before="100" w:beforeAutospacing="1" w:after="100" w:afterAutospacing="1"/>
    </w:pPr>
    <w:rPr>
      <w:lang w:eastAsia="es-PY"/>
    </w:rPr>
  </w:style>
  <w:style w:type="paragraph" w:customStyle="1" w:styleId="Default">
    <w:name w:val="Default"/>
    <w:rsid w:val="003B127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Ever Maidana</cp:lastModifiedBy>
  <cp:revision>10</cp:revision>
  <cp:lastPrinted>2015-10-24T00:52:00Z</cp:lastPrinted>
  <dcterms:created xsi:type="dcterms:W3CDTF">2017-02-08T12:27:00Z</dcterms:created>
  <dcterms:modified xsi:type="dcterms:W3CDTF">2024-02-02T17:40:00Z</dcterms:modified>
</cp:coreProperties>
</file>