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C1BA6" w14:textId="77777777" w:rsidR="00D62063" w:rsidRDefault="00D62063" w:rsidP="002A6974">
      <w:pPr>
        <w:spacing w:after="120" w:line="276" w:lineRule="auto"/>
        <w:ind w:right="-45"/>
        <w:jc w:val="center"/>
        <w:rPr>
          <w:b/>
          <w:bCs/>
          <w:color w:val="000000"/>
          <w:kern w:val="28"/>
          <w:u w:val="single"/>
          <w:lang w:val="es-ES" w:eastAsia="es-ES"/>
        </w:rPr>
      </w:pPr>
    </w:p>
    <w:p w14:paraId="76AD968E" w14:textId="77777777" w:rsidR="00F70BE7" w:rsidRPr="00E90FF7" w:rsidRDefault="00991D32" w:rsidP="002A6974">
      <w:pPr>
        <w:spacing w:after="120" w:line="276" w:lineRule="auto"/>
        <w:ind w:right="-45"/>
        <w:jc w:val="center"/>
        <w:rPr>
          <w:b/>
          <w:color w:val="000000"/>
          <w:kern w:val="28"/>
          <w:u w:val="single"/>
          <w:lang w:val="es-ES" w:eastAsia="es-ES"/>
        </w:rPr>
      </w:pPr>
      <w:r>
        <w:rPr>
          <w:b/>
          <w:bCs/>
          <w:color w:val="000000"/>
          <w:kern w:val="28"/>
          <w:u w:val="single"/>
          <w:lang w:val="es-ES" w:eastAsia="es-ES"/>
        </w:rPr>
        <w:t>DECLARACIÓN JURADA</w:t>
      </w:r>
    </w:p>
    <w:p w14:paraId="7C75AAF6" w14:textId="77777777" w:rsidR="00F70BE7" w:rsidRDefault="00F70BE7" w:rsidP="00F70BE7">
      <w:pPr>
        <w:tabs>
          <w:tab w:val="left" w:pos="5434"/>
        </w:tabs>
        <w:spacing w:after="120" w:line="276" w:lineRule="auto"/>
        <w:ind w:right="-45"/>
        <w:rPr>
          <w:color w:val="000000"/>
          <w:kern w:val="28"/>
          <w:lang w:val="es-ES" w:eastAsia="es-ES"/>
        </w:rPr>
      </w:pPr>
    </w:p>
    <w:p w14:paraId="492C966E" w14:textId="77777777" w:rsidR="00F0136B" w:rsidRDefault="00F0136B" w:rsidP="002A6974">
      <w:pPr>
        <w:tabs>
          <w:tab w:val="left" w:pos="5434"/>
        </w:tabs>
        <w:spacing w:after="120" w:line="276" w:lineRule="auto"/>
        <w:ind w:right="-45"/>
        <w:jc w:val="right"/>
        <w:rPr>
          <w:color w:val="000000"/>
          <w:kern w:val="28"/>
          <w:lang w:val="es-ES" w:eastAsia="es-ES"/>
        </w:rPr>
      </w:pPr>
    </w:p>
    <w:p w14:paraId="4E93C590" w14:textId="0D7A119A" w:rsidR="00F70BE7" w:rsidRPr="00E90FF7" w:rsidRDefault="000107E7" w:rsidP="002A6974">
      <w:pPr>
        <w:tabs>
          <w:tab w:val="left" w:pos="5434"/>
        </w:tabs>
        <w:spacing w:after="120" w:line="276" w:lineRule="auto"/>
        <w:ind w:right="-45"/>
        <w:jc w:val="right"/>
        <w:rPr>
          <w:color w:val="000000"/>
          <w:kern w:val="28"/>
          <w:lang w:val="es-ES" w:eastAsia="es-ES"/>
        </w:rPr>
      </w:pPr>
      <w:r>
        <w:rPr>
          <w:color w:val="000000"/>
          <w:kern w:val="28"/>
          <w:lang w:val="es-ES" w:eastAsia="es-ES"/>
        </w:rPr>
        <w:t>Salto del Guairá</w:t>
      </w:r>
      <w:r w:rsidR="00A74191">
        <w:rPr>
          <w:color w:val="000000"/>
          <w:kern w:val="28"/>
          <w:lang w:val="es-ES" w:eastAsia="es-ES"/>
        </w:rPr>
        <w:t>,…….…..de</w:t>
      </w:r>
      <w:r w:rsidR="006E1EA7">
        <w:rPr>
          <w:color w:val="000000"/>
          <w:kern w:val="28"/>
          <w:lang w:val="es-ES" w:eastAsia="es-ES"/>
        </w:rPr>
        <w:t>………………..</w:t>
      </w:r>
      <w:r w:rsidR="00F70BE7" w:rsidRPr="00E90FF7">
        <w:rPr>
          <w:color w:val="000000"/>
          <w:kern w:val="28"/>
          <w:lang w:val="es-ES" w:eastAsia="es-ES"/>
        </w:rPr>
        <w:t xml:space="preserve"> </w:t>
      </w:r>
      <w:r w:rsidR="007E4957" w:rsidRPr="00E90FF7">
        <w:rPr>
          <w:color w:val="000000"/>
          <w:kern w:val="28"/>
          <w:lang w:val="es-ES" w:eastAsia="es-ES"/>
        </w:rPr>
        <w:t xml:space="preserve">de </w:t>
      </w:r>
      <w:proofErr w:type="gramStart"/>
      <w:r w:rsidR="007E4957">
        <w:rPr>
          <w:color w:val="000000"/>
          <w:kern w:val="28"/>
          <w:lang w:val="es-ES" w:eastAsia="es-ES"/>
        </w:rPr>
        <w:t>20….</w:t>
      </w:r>
      <w:proofErr w:type="gramEnd"/>
      <w:r w:rsidR="00466CCA">
        <w:rPr>
          <w:color w:val="000000"/>
          <w:kern w:val="28"/>
          <w:lang w:val="es-ES" w:eastAsia="es-ES"/>
        </w:rPr>
        <w:t>.</w:t>
      </w:r>
    </w:p>
    <w:p w14:paraId="160F09B8" w14:textId="77777777" w:rsidR="00F0136B" w:rsidRDefault="00F0136B" w:rsidP="00F37EED">
      <w:pPr>
        <w:autoSpaceDE w:val="0"/>
        <w:autoSpaceDN w:val="0"/>
        <w:adjustRightInd w:val="0"/>
        <w:spacing w:after="120" w:line="276" w:lineRule="auto"/>
        <w:ind w:right="-45"/>
        <w:rPr>
          <w:rFonts w:eastAsia="Calibri"/>
          <w:color w:val="000000"/>
          <w:lang w:val="es-ES"/>
        </w:rPr>
      </w:pPr>
    </w:p>
    <w:p w14:paraId="59F49A9B" w14:textId="77777777" w:rsidR="00D62063" w:rsidRDefault="00D62063" w:rsidP="00F37EED">
      <w:pPr>
        <w:autoSpaceDE w:val="0"/>
        <w:autoSpaceDN w:val="0"/>
        <w:adjustRightInd w:val="0"/>
        <w:spacing w:after="120" w:line="276" w:lineRule="auto"/>
        <w:ind w:right="-45"/>
        <w:rPr>
          <w:rFonts w:eastAsia="Calibri"/>
          <w:color w:val="000000"/>
          <w:lang w:val="es-ES"/>
        </w:rPr>
      </w:pPr>
    </w:p>
    <w:p w14:paraId="17DC0015" w14:textId="77777777" w:rsidR="00F70BE7" w:rsidRPr="00E90FF7" w:rsidRDefault="00F37EED" w:rsidP="00D62063">
      <w:pPr>
        <w:autoSpaceDE w:val="0"/>
        <w:autoSpaceDN w:val="0"/>
        <w:adjustRightInd w:val="0"/>
        <w:spacing w:after="120" w:line="600" w:lineRule="auto"/>
        <w:ind w:right="-45"/>
        <w:rPr>
          <w:rFonts w:eastAsia="Calibri"/>
          <w:color w:val="000000"/>
          <w:lang w:val="es-ES"/>
        </w:rPr>
      </w:pPr>
      <w:r>
        <w:rPr>
          <w:rFonts w:eastAsia="Calibri"/>
          <w:color w:val="000000"/>
          <w:lang w:val="es-ES"/>
        </w:rPr>
        <w:t>Yo………………………………………………………………… con C.I Nº……………....... de nacionalidad…………………………. Domiciliado en……………………………………... con  Tel/Cel. Nº………………………… e-</w:t>
      </w:r>
      <w:r w:rsidR="00F0136B">
        <w:rPr>
          <w:rFonts w:eastAsia="Calibri"/>
          <w:color w:val="000000"/>
          <w:lang w:val="es-ES"/>
        </w:rPr>
        <w:t>m</w:t>
      </w:r>
      <w:r>
        <w:rPr>
          <w:rFonts w:eastAsia="Calibri"/>
          <w:color w:val="000000"/>
          <w:lang w:val="es-ES"/>
        </w:rPr>
        <w:t>ail………………………………………………..</w:t>
      </w:r>
    </w:p>
    <w:p w14:paraId="6DFBDBF3" w14:textId="77777777" w:rsidR="00F37EED" w:rsidRDefault="00F37EED" w:rsidP="00D62063">
      <w:pPr>
        <w:autoSpaceDE w:val="0"/>
        <w:autoSpaceDN w:val="0"/>
        <w:adjustRightInd w:val="0"/>
        <w:spacing w:after="120" w:line="600" w:lineRule="auto"/>
        <w:ind w:right="-45"/>
        <w:jc w:val="both"/>
        <w:rPr>
          <w:rFonts w:eastAsia="Calibri"/>
          <w:color w:val="000000"/>
          <w:lang w:val="es-ES"/>
        </w:rPr>
      </w:pPr>
      <w:r>
        <w:rPr>
          <w:rFonts w:eastAsia="Calibri"/>
          <w:color w:val="000000"/>
          <w:lang w:val="es-ES"/>
        </w:rPr>
        <w:t>Me comprometo bajo juramento a realizar el Curso de Docenc</w:t>
      </w:r>
      <w:r w:rsidR="004370A7">
        <w:rPr>
          <w:rFonts w:eastAsia="Calibri"/>
          <w:color w:val="000000"/>
          <w:lang w:val="es-ES"/>
        </w:rPr>
        <w:t xml:space="preserve">ia Superior Universitaria en el </w:t>
      </w:r>
      <w:r>
        <w:rPr>
          <w:rFonts w:eastAsia="Calibri"/>
          <w:color w:val="000000"/>
          <w:lang w:val="es-ES"/>
        </w:rPr>
        <w:t>primer periodo lectivo al término del concurso.</w:t>
      </w:r>
    </w:p>
    <w:p w14:paraId="7231ED90" w14:textId="77777777" w:rsidR="00F0136B" w:rsidRDefault="00F0136B" w:rsidP="00D62063">
      <w:pPr>
        <w:spacing w:line="600" w:lineRule="auto"/>
        <w:jc w:val="both"/>
      </w:pPr>
      <w:r>
        <w:t xml:space="preserve">De no cumplir con estos términos asumiré las sanciones disciplinarias oportunas que pudiera imponerme la institución. </w:t>
      </w:r>
    </w:p>
    <w:p w14:paraId="0073A9EC" w14:textId="77777777" w:rsidR="00F0136B" w:rsidRPr="00F0136B" w:rsidRDefault="00F0136B" w:rsidP="00D62063">
      <w:pPr>
        <w:autoSpaceDE w:val="0"/>
        <w:autoSpaceDN w:val="0"/>
        <w:adjustRightInd w:val="0"/>
        <w:spacing w:after="120" w:line="480" w:lineRule="auto"/>
        <w:ind w:right="-45"/>
        <w:jc w:val="both"/>
        <w:rPr>
          <w:rFonts w:eastAsia="Calibri"/>
          <w:color w:val="000000"/>
        </w:rPr>
      </w:pPr>
    </w:p>
    <w:p w14:paraId="704A78E8" w14:textId="77777777" w:rsidR="00F37EED" w:rsidRPr="00F0136B" w:rsidRDefault="00F37EED" w:rsidP="00F70BE7">
      <w:pPr>
        <w:autoSpaceDE w:val="0"/>
        <w:autoSpaceDN w:val="0"/>
        <w:adjustRightInd w:val="0"/>
        <w:spacing w:after="120" w:line="276" w:lineRule="auto"/>
        <w:ind w:right="-45"/>
        <w:jc w:val="both"/>
        <w:rPr>
          <w:rFonts w:eastAsia="Calibri"/>
          <w:color w:val="000000"/>
        </w:rPr>
      </w:pPr>
    </w:p>
    <w:p w14:paraId="740D42A2" w14:textId="77777777" w:rsidR="00F70BE7" w:rsidRDefault="00F70BE7" w:rsidP="00F70BE7">
      <w:pPr>
        <w:autoSpaceDE w:val="0"/>
        <w:autoSpaceDN w:val="0"/>
        <w:adjustRightInd w:val="0"/>
        <w:spacing w:after="120" w:line="276" w:lineRule="auto"/>
        <w:ind w:right="-45"/>
        <w:jc w:val="both"/>
        <w:rPr>
          <w:rFonts w:eastAsia="Calibri"/>
          <w:color w:val="000000"/>
          <w:lang w:val="es-ES"/>
        </w:rPr>
      </w:pPr>
    </w:p>
    <w:p w14:paraId="3BC22AE0" w14:textId="77777777" w:rsidR="00D62063" w:rsidRPr="00E90FF7" w:rsidRDefault="00D62063" w:rsidP="00F70BE7">
      <w:pPr>
        <w:autoSpaceDE w:val="0"/>
        <w:autoSpaceDN w:val="0"/>
        <w:adjustRightInd w:val="0"/>
        <w:spacing w:after="120" w:line="276" w:lineRule="auto"/>
        <w:ind w:right="-45"/>
        <w:jc w:val="both"/>
        <w:rPr>
          <w:rFonts w:eastAsia="Calibri"/>
          <w:color w:val="000000"/>
          <w:lang w:val="es-ES"/>
        </w:rPr>
      </w:pPr>
    </w:p>
    <w:p w14:paraId="22F3AE1E" w14:textId="77777777" w:rsidR="00F70BE7" w:rsidRPr="00E90FF7" w:rsidRDefault="00F70BE7" w:rsidP="00F70BE7">
      <w:pPr>
        <w:autoSpaceDE w:val="0"/>
        <w:autoSpaceDN w:val="0"/>
        <w:adjustRightInd w:val="0"/>
        <w:spacing w:after="120" w:line="276" w:lineRule="auto"/>
        <w:ind w:right="-45" w:firstLine="708"/>
        <w:rPr>
          <w:rFonts w:eastAsia="Calibri"/>
          <w:color w:val="000000"/>
          <w:lang w:val="es-ES"/>
        </w:rPr>
      </w:pPr>
    </w:p>
    <w:p w14:paraId="796B6719" w14:textId="77777777" w:rsidR="00F70BE7" w:rsidRPr="00E90FF7" w:rsidRDefault="00F70BE7" w:rsidP="00C93492">
      <w:pPr>
        <w:autoSpaceDE w:val="0"/>
        <w:autoSpaceDN w:val="0"/>
        <w:adjustRightInd w:val="0"/>
        <w:spacing w:after="120" w:line="276" w:lineRule="auto"/>
        <w:ind w:right="-45"/>
        <w:jc w:val="center"/>
        <w:rPr>
          <w:rFonts w:eastAsia="Calibri"/>
          <w:color w:val="000000"/>
          <w:lang w:val="es-ES"/>
        </w:rPr>
      </w:pPr>
      <w:r w:rsidRPr="00E90FF7">
        <w:rPr>
          <w:rFonts w:eastAsia="Calibri"/>
          <w:color w:val="000000"/>
          <w:lang w:val="es-ES"/>
        </w:rPr>
        <w:t>--------------------</w:t>
      </w:r>
      <w:r w:rsidR="00C93492">
        <w:rPr>
          <w:rFonts w:eastAsia="Calibri"/>
          <w:color w:val="000000"/>
          <w:lang w:val="es-ES"/>
        </w:rPr>
        <w:t>----------</w:t>
      </w:r>
      <w:r w:rsidRPr="00E90FF7">
        <w:rPr>
          <w:rFonts w:eastAsia="Calibri"/>
          <w:color w:val="000000"/>
          <w:lang w:val="es-ES"/>
        </w:rPr>
        <w:t>----------------------</w:t>
      </w:r>
    </w:p>
    <w:p w14:paraId="285F1EBF" w14:textId="77777777" w:rsidR="00F70BE7" w:rsidRPr="00E90FF7" w:rsidRDefault="00F70BE7" w:rsidP="00C93492">
      <w:pPr>
        <w:autoSpaceDE w:val="0"/>
        <w:autoSpaceDN w:val="0"/>
        <w:adjustRightInd w:val="0"/>
        <w:spacing w:after="120" w:line="276" w:lineRule="auto"/>
        <w:ind w:right="-45"/>
        <w:jc w:val="center"/>
        <w:rPr>
          <w:rFonts w:eastAsia="Calibri"/>
          <w:color w:val="000000"/>
          <w:lang w:val="es-ES"/>
        </w:rPr>
      </w:pPr>
      <w:r w:rsidRPr="00E90FF7">
        <w:rPr>
          <w:rFonts w:eastAsia="Calibri"/>
          <w:color w:val="000000"/>
          <w:lang w:val="es-ES"/>
        </w:rPr>
        <w:t xml:space="preserve">Firma del </w:t>
      </w:r>
      <w:r w:rsidR="005052EA">
        <w:rPr>
          <w:rFonts w:eastAsia="Calibri"/>
          <w:color w:val="000000"/>
          <w:lang w:val="es-ES"/>
        </w:rPr>
        <w:t>declarante</w:t>
      </w:r>
    </w:p>
    <w:p w14:paraId="642B582E" w14:textId="77777777" w:rsidR="00F70BE7" w:rsidRPr="00E90FF7" w:rsidRDefault="00F70BE7" w:rsidP="00F70BE7">
      <w:pPr>
        <w:spacing w:after="120" w:line="276" w:lineRule="auto"/>
        <w:ind w:right="-45"/>
        <w:rPr>
          <w:color w:val="000000"/>
          <w:kern w:val="28"/>
          <w:lang w:val="es-ES" w:eastAsia="es-ES"/>
        </w:rPr>
      </w:pPr>
    </w:p>
    <w:sectPr w:rsidR="00F70BE7" w:rsidRPr="00E90FF7" w:rsidSect="00313791">
      <w:headerReference w:type="default" r:id="rId7"/>
      <w:pgSz w:w="11907" w:h="16839" w:code="9"/>
      <w:pgMar w:top="1678" w:right="1440" w:bottom="1440" w:left="1440" w:header="567" w:footer="19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296DE" w14:textId="77777777" w:rsidR="00A26E70" w:rsidRDefault="00A26E70" w:rsidP="0097191C">
      <w:r>
        <w:separator/>
      </w:r>
    </w:p>
  </w:endnote>
  <w:endnote w:type="continuationSeparator" w:id="0">
    <w:p w14:paraId="4542B356" w14:textId="77777777" w:rsidR="00A26E70" w:rsidRDefault="00A26E70" w:rsidP="00971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6F5C70" w14:textId="77777777" w:rsidR="00A26E70" w:rsidRDefault="00A26E70" w:rsidP="0097191C">
      <w:r>
        <w:separator/>
      </w:r>
    </w:p>
  </w:footnote>
  <w:footnote w:type="continuationSeparator" w:id="0">
    <w:p w14:paraId="388A5AE3" w14:textId="77777777" w:rsidR="00A26E70" w:rsidRDefault="00A26E70" w:rsidP="009719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EA466" w14:textId="162DDC05" w:rsidR="007E4957" w:rsidRDefault="006B59C8" w:rsidP="007E4957">
    <w:pPr>
      <w:jc w:val="center"/>
      <w:rPr>
        <w:rFonts w:eastAsia="Calibri"/>
        <w:b/>
        <w:color w:val="000000"/>
        <w:sz w:val="20"/>
        <w:szCs w:val="20"/>
        <w:lang w:eastAsia="es-ES"/>
      </w:rPr>
    </w:pPr>
    <w:r>
      <w:rPr>
        <w:b/>
        <w:noProof/>
      </w:rPr>
      <w:drawing>
        <wp:anchor distT="0" distB="0" distL="114300" distR="114300" simplePos="0" relativeHeight="251659264" behindDoc="0" locked="0" layoutInCell="1" allowOverlap="1" wp14:anchorId="6DE482D9" wp14:editId="20745C96">
          <wp:simplePos x="0" y="0"/>
          <wp:positionH relativeFrom="column">
            <wp:posOffset>4714875</wp:posOffset>
          </wp:positionH>
          <wp:positionV relativeFrom="paragraph">
            <wp:posOffset>-47625</wp:posOffset>
          </wp:positionV>
          <wp:extent cx="1007745" cy="721995"/>
          <wp:effectExtent l="0" t="0" r="1905" b="1905"/>
          <wp:wrapSquare wrapText="bothSides"/>
          <wp:docPr id="2" name="Imagen 2" descr="C:\Users\user\Downloads\LOGO FACIV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ownloads\LOGO FACIV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7745" cy="721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E4957" w:rsidRPr="00FB1191">
      <w:rPr>
        <w:rFonts w:eastAsia="Calibri"/>
        <w:b/>
        <w:noProof/>
        <w:color w:val="000000"/>
        <w:sz w:val="20"/>
        <w:szCs w:val="20"/>
        <w:lang w:eastAsia="es-ES"/>
      </w:rPr>
      <w:drawing>
        <wp:anchor distT="0" distB="0" distL="114300" distR="114300" simplePos="0" relativeHeight="251656192" behindDoc="0" locked="0" layoutInCell="1" allowOverlap="1" wp14:anchorId="2A8B3128" wp14:editId="51E7BFEB">
          <wp:simplePos x="0" y="0"/>
          <wp:positionH relativeFrom="margin">
            <wp:posOffset>104775</wp:posOffset>
          </wp:positionH>
          <wp:positionV relativeFrom="topMargin">
            <wp:posOffset>346710</wp:posOffset>
          </wp:positionV>
          <wp:extent cx="1062355" cy="762000"/>
          <wp:effectExtent l="0" t="0" r="4445" b="0"/>
          <wp:wrapSquare wrapText="bothSides"/>
          <wp:docPr id="23" name="Imagen 1" descr="C:\Users\UNC\Documents\Vicerrectoría\Logos Oficiales UNICAN\Unican - 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NC\Documents\Vicerrectoría\Logos Oficiales UNICAN\Unican - JPG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2355" cy="762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4155D444" w14:textId="77777777" w:rsidR="007E4957" w:rsidRPr="00FB1191" w:rsidRDefault="007E4957" w:rsidP="007E4957">
    <w:pPr>
      <w:jc w:val="center"/>
      <w:rPr>
        <w:rFonts w:eastAsia="Calibri"/>
        <w:b/>
        <w:color w:val="000000"/>
        <w:sz w:val="20"/>
        <w:szCs w:val="20"/>
        <w:lang w:eastAsia="es-ES"/>
      </w:rPr>
    </w:pPr>
    <w:r w:rsidRPr="00FB1191">
      <w:rPr>
        <w:rFonts w:eastAsia="Calibri"/>
        <w:b/>
        <w:color w:val="000000"/>
        <w:sz w:val="20"/>
        <w:szCs w:val="20"/>
        <w:lang w:eastAsia="es-ES"/>
      </w:rPr>
      <w:t>UNIVERSIDAD NACIONAL DE CANINDEYÚ</w:t>
    </w:r>
  </w:p>
  <w:p w14:paraId="14BD0E2C" w14:textId="77777777" w:rsidR="007E4957" w:rsidRPr="00FB1191" w:rsidRDefault="007E4957" w:rsidP="007E4957">
    <w:pPr>
      <w:jc w:val="center"/>
      <w:rPr>
        <w:rFonts w:eastAsia="Calibri"/>
        <w:color w:val="000000"/>
        <w:sz w:val="20"/>
        <w:szCs w:val="20"/>
        <w:lang w:eastAsia="es-ES"/>
      </w:rPr>
    </w:pPr>
    <w:r w:rsidRPr="00FB1191">
      <w:rPr>
        <w:rFonts w:eastAsia="Calibri"/>
        <w:color w:val="000000"/>
        <w:sz w:val="20"/>
        <w:szCs w:val="20"/>
        <w:lang w:eastAsia="es-ES"/>
      </w:rPr>
      <w:t xml:space="preserve">Creada por Ley de la Nación </w:t>
    </w:r>
    <w:proofErr w:type="spellStart"/>
    <w:r w:rsidRPr="00FB1191">
      <w:rPr>
        <w:rFonts w:eastAsia="Calibri"/>
        <w:color w:val="000000"/>
        <w:sz w:val="20"/>
        <w:szCs w:val="20"/>
        <w:lang w:eastAsia="es-ES"/>
      </w:rPr>
      <w:t>Nº</w:t>
    </w:r>
    <w:proofErr w:type="spellEnd"/>
    <w:r w:rsidRPr="00FB1191">
      <w:rPr>
        <w:rFonts w:eastAsia="Calibri"/>
        <w:color w:val="000000"/>
        <w:sz w:val="20"/>
        <w:szCs w:val="20"/>
        <w:lang w:eastAsia="es-ES"/>
      </w:rPr>
      <w:t xml:space="preserve"> 3.985/10</w:t>
    </w:r>
  </w:p>
  <w:p w14:paraId="33D55CD1" w14:textId="17CE669A" w:rsidR="007E4957" w:rsidRPr="00FB1191" w:rsidRDefault="007E4957" w:rsidP="007E4957">
    <w:pPr>
      <w:jc w:val="center"/>
      <w:rPr>
        <w:rFonts w:eastAsia="Calibri"/>
        <w:b/>
        <w:color w:val="000000"/>
        <w:sz w:val="20"/>
        <w:szCs w:val="20"/>
        <w:lang w:eastAsia="es-ES"/>
      </w:rPr>
    </w:pPr>
    <w:r w:rsidRPr="00FB1191">
      <w:rPr>
        <w:rFonts w:eastAsia="Calibri"/>
        <w:b/>
        <w:color w:val="000000"/>
        <w:sz w:val="20"/>
        <w:szCs w:val="20"/>
        <w:lang w:eastAsia="es-ES"/>
      </w:rPr>
      <w:t xml:space="preserve">Facultad de Ciencias </w:t>
    </w:r>
    <w:r w:rsidR="006B59C8">
      <w:rPr>
        <w:rFonts w:eastAsia="Calibri"/>
        <w:b/>
        <w:color w:val="000000"/>
        <w:sz w:val="20"/>
        <w:szCs w:val="20"/>
        <w:lang w:eastAsia="es-ES"/>
      </w:rPr>
      <w:t>Veterinarias</w:t>
    </w:r>
  </w:p>
  <w:p w14:paraId="1B56858F" w14:textId="77777777" w:rsidR="007E4957" w:rsidRPr="00FB1191" w:rsidRDefault="007E4957" w:rsidP="007E4957">
    <w:pPr>
      <w:jc w:val="center"/>
      <w:rPr>
        <w:rFonts w:eastAsia="Calibri"/>
        <w:b/>
        <w:color w:val="000000"/>
        <w:sz w:val="20"/>
        <w:szCs w:val="20"/>
        <w:lang w:eastAsia="es-ES"/>
      </w:rPr>
    </w:pPr>
  </w:p>
  <w:p w14:paraId="3D74AA1E" w14:textId="31656D66" w:rsidR="00F0136B" w:rsidRPr="007E4957" w:rsidRDefault="007E4957" w:rsidP="007E4957">
    <w:pPr>
      <w:pStyle w:val="Encabezado"/>
      <w:rPr>
        <w:sz w:val="20"/>
        <w:szCs w:val="20"/>
      </w:rPr>
    </w:pPr>
    <w:r w:rsidRPr="00FB1191">
      <w:rPr>
        <w:rFonts w:eastAsia="Calibri"/>
        <w:b/>
        <w:noProof/>
        <w:color w:val="000000"/>
        <w:sz w:val="20"/>
        <w:szCs w:val="20"/>
        <w:lang w:eastAsia="es-E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6FEF852" wp14:editId="0E893590">
              <wp:simplePos x="0" y="0"/>
              <wp:positionH relativeFrom="margin">
                <wp:align>left</wp:align>
              </wp:positionH>
              <wp:positionV relativeFrom="paragraph">
                <wp:posOffset>88900</wp:posOffset>
              </wp:positionV>
              <wp:extent cx="5610225" cy="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61022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380DFA0" id="Conector recto 3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7pt" to="441.75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" strokecolor="windowText" strokeweight=".5pt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802E4"/>
    <w:multiLevelType w:val="hybridMultilevel"/>
    <w:tmpl w:val="319E04DC"/>
    <w:lvl w:ilvl="0" w:tplc="5224ACBC">
      <w:start w:val="1"/>
      <w:numFmt w:val="decimal"/>
      <w:lvlText w:val="Artículo %1°:"/>
      <w:lvlJc w:val="lef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E215BD"/>
    <w:multiLevelType w:val="hybridMultilevel"/>
    <w:tmpl w:val="64EE967C"/>
    <w:lvl w:ilvl="0" w:tplc="36B2C0EC">
      <w:start w:val="1"/>
      <w:numFmt w:val="decimal"/>
      <w:lvlText w:val="Artículo %1º."/>
      <w:lvlJc w:val="left"/>
      <w:pPr>
        <w:ind w:left="720" w:hanging="360"/>
      </w:pPr>
      <w:rPr>
        <w:rFonts w:ascii="Times" w:hAnsi="Times" w:hint="default"/>
        <w:b/>
        <w:i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5F2D07"/>
    <w:multiLevelType w:val="hybridMultilevel"/>
    <w:tmpl w:val="497C7834"/>
    <w:lvl w:ilvl="0" w:tplc="0C0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1298490992">
    <w:abstractNumId w:val="2"/>
  </w:num>
  <w:num w:numId="2" w16cid:durableId="1950580408">
    <w:abstractNumId w:val="0"/>
  </w:num>
  <w:num w:numId="3" w16cid:durableId="7036739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218"/>
    <w:rsid w:val="00004AEF"/>
    <w:rsid w:val="0000604F"/>
    <w:rsid w:val="000107E7"/>
    <w:rsid w:val="000144D6"/>
    <w:rsid w:val="000238F3"/>
    <w:rsid w:val="0004400C"/>
    <w:rsid w:val="0005744A"/>
    <w:rsid w:val="00060958"/>
    <w:rsid w:val="00064EE4"/>
    <w:rsid w:val="00066484"/>
    <w:rsid w:val="00074223"/>
    <w:rsid w:val="000839BD"/>
    <w:rsid w:val="00090953"/>
    <w:rsid w:val="00090ADC"/>
    <w:rsid w:val="000B642B"/>
    <w:rsid w:val="000C683B"/>
    <w:rsid w:val="000E306E"/>
    <w:rsid w:val="000F51A8"/>
    <w:rsid w:val="00110AAF"/>
    <w:rsid w:val="001112CD"/>
    <w:rsid w:val="001119DE"/>
    <w:rsid w:val="001237AB"/>
    <w:rsid w:val="00133040"/>
    <w:rsid w:val="001367FA"/>
    <w:rsid w:val="00157703"/>
    <w:rsid w:val="00171DC8"/>
    <w:rsid w:val="001813A9"/>
    <w:rsid w:val="0018555D"/>
    <w:rsid w:val="001A6548"/>
    <w:rsid w:val="001D1ECE"/>
    <w:rsid w:val="001D4EFE"/>
    <w:rsid w:val="001D694D"/>
    <w:rsid w:val="001E05BF"/>
    <w:rsid w:val="001E2834"/>
    <w:rsid w:val="001E62E6"/>
    <w:rsid w:val="001E7584"/>
    <w:rsid w:val="001F4CEF"/>
    <w:rsid w:val="002112F7"/>
    <w:rsid w:val="00217412"/>
    <w:rsid w:val="00221D0E"/>
    <w:rsid w:val="00233F99"/>
    <w:rsid w:val="0024118E"/>
    <w:rsid w:val="00241828"/>
    <w:rsid w:val="0025203B"/>
    <w:rsid w:val="00253A92"/>
    <w:rsid w:val="002614D5"/>
    <w:rsid w:val="002641AE"/>
    <w:rsid w:val="00275393"/>
    <w:rsid w:val="00275A69"/>
    <w:rsid w:val="002800E4"/>
    <w:rsid w:val="00284739"/>
    <w:rsid w:val="00284F03"/>
    <w:rsid w:val="00297C36"/>
    <w:rsid w:val="002A64FE"/>
    <w:rsid w:val="002A6974"/>
    <w:rsid w:val="002D0B8F"/>
    <w:rsid w:val="002D75DE"/>
    <w:rsid w:val="00311D69"/>
    <w:rsid w:val="00313791"/>
    <w:rsid w:val="00315A2F"/>
    <w:rsid w:val="00350164"/>
    <w:rsid w:val="0038427C"/>
    <w:rsid w:val="00386EC8"/>
    <w:rsid w:val="00390715"/>
    <w:rsid w:val="00393579"/>
    <w:rsid w:val="00394D98"/>
    <w:rsid w:val="003A1BF9"/>
    <w:rsid w:val="003A22A5"/>
    <w:rsid w:val="003A45FB"/>
    <w:rsid w:val="003B1277"/>
    <w:rsid w:val="003B17C2"/>
    <w:rsid w:val="003B7766"/>
    <w:rsid w:val="003B77F5"/>
    <w:rsid w:val="003D160E"/>
    <w:rsid w:val="003F1E57"/>
    <w:rsid w:val="00407A3C"/>
    <w:rsid w:val="00410E81"/>
    <w:rsid w:val="00427A89"/>
    <w:rsid w:val="00430EA1"/>
    <w:rsid w:val="00436A29"/>
    <w:rsid w:val="004370A7"/>
    <w:rsid w:val="0043759A"/>
    <w:rsid w:val="00441274"/>
    <w:rsid w:val="004509E7"/>
    <w:rsid w:val="00464E6F"/>
    <w:rsid w:val="0046648D"/>
    <w:rsid w:val="00466CCA"/>
    <w:rsid w:val="00480AD8"/>
    <w:rsid w:val="00496058"/>
    <w:rsid w:val="004B14AA"/>
    <w:rsid w:val="004B4265"/>
    <w:rsid w:val="004B495D"/>
    <w:rsid w:val="004D0F58"/>
    <w:rsid w:val="004D3DD5"/>
    <w:rsid w:val="004D4193"/>
    <w:rsid w:val="004E4ECE"/>
    <w:rsid w:val="005052EA"/>
    <w:rsid w:val="00507EB9"/>
    <w:rsid w:val="00525B73"/>
    <w:rsid w:val="005550C6"/>
    <w:rsid w:val="005562FB"/>
    <w:rsid w:val="005615F1"/>
    <w:rsid w:val="00577612"/>
    <w:rsid w:val="005944D8"/>
    <w:rsid w:val="005A04B9"/>
    <w:rsid w:val="005B110D"/>
    <w:rsid w:val="005B569D"/>
    <w:rsid w:val="005E3AC9"/>
    <w:rsid w:val="005E3E70"/>
    <w:rsid w:val="005E7753"/>
    <w:rsid w:val="006041C6"/>
    <w:rsid w:val="00606528"/>
    <w:rsid w:val="00610243"/>
    <w:rsid w:val="00621677"/>
    <w:rsid w:val="00623B9D"/>
    <w:rsid w:val="00625606"/>
    <w:rsid w:val="00627B02"/>
    <w:rsid w:val="0064267E"/>
    <w:rsid w:val="00655628"/>
    <w:rsid w:val="006573F1"/>
    <w:rsid w:val="00657EF7"/>
    <w:rsid w:val="0067470B"/>
    <w:rsid w:val="00684BCA"/>
    <w:rsid w:val="006904CF"/>
    <w:rsid w:val="00690B68"/>
    <w:rsid w:val="006B2740"/>
    <w:rsid w:val="006B59C8"/>
    <w:rsid w:val="006E1EA7"/>
    <w:rsid w:val="006E6323"/>
    <w:rsid w:val="00706196"/>
    <w:rsid w:val="00706615"/>
    <w:rsid w:val="00706D67"/>
    <w:rsid w:val="00723AC4"/>
    <w:rsid w:val="00725545"/>
    <w:rsid w:val="007316C7"/>
    <w:rsid w:val="007458FE"/>
    <w:rsid w:val="007474B0"/>
    <w:rsid w:val="00755BC2"/>
    <w:rsid w:val="007706E7"/>
    <w:rsid w:val="007748DB"/>
    <w:rsid w:val="007774F3"/>
    <w:rsid w:val="00786924"/>
    <w:rsid w:val="0079123C"/>
    <w:rsid w:val="007A2BF0"/>
    <w:rsid w:val="007A41AD"/>
    <w:rsid w:val="007A5FE2"/>
    <w:rsid w:val="007E4957"/>
    <w:rsid w:val="007E5155"/>
    <w:rsid w:val="0080500B"/>
    <w:rsid w:val="00825BDA"/>
    <w:rsid w:val="00843028"/>
    <w:rsid w:val="008629D1"/>
    <w:rsid w:val="00866149"/>
    <w:rsid w:val="00873F49"/>
    <w:rsid w:val="008D04DA"/>
    <w:rsid w:val="008D1C7F"/>
    <w:rsid w:val="008E5719"/>
    <w:rsid w:val="008F2A3F"/>
    <w:rsid w:val="008F2DD0"/>
    <w:rsid w:val="009412D2"/>
    <w:rsid w:val="00942B27"/>
    <w:rsid w:val="009643AC"/>
    <w:rsid w:val="0097191C"/>
    <w:rsid w:val="009858FB"/>
    <w:rsid w:val="00986340"/>
    <w:rsid w:val="00991D32"/>
    <w:rsid w:val="009D7BF6"/>
    <w:rsid w:val="009E2491"/>
    <w:rsid w:val="009E7F3B"/>
    <w:rsid w:val="00A13884"/>
    <w:rsid w:val="00A146A3"/>
    <w:rsid w:val="00A22A84"/>
    <w:rsid w:val="00A26E70"/>
    <w:rsid w:val="00A341AD"/>
    <w:rsid w:val="00A35385"/>
    <w:rsid w:val="00A36558"/>
    <w:rsid w:val="00A45E97"/>
    <w:rsid w:val="00A46D35"/>
    <w:rsid w:val="00A478B5"/>
    <w:rsid w:val="00A53644"/>
    <w:rsid w:val="00A5400C"/>
    <w:rsid w:val="00A62E0B"/>
    <w:rsid w:val="00A73060"/>
    <w:rsid w:val="00A74191"/>
    <w:rsid w:val="00A937B5"/>
    <w:rsid w:val="00A93DD2"/>
    <w:rsid w:val="00AA191B"/>
    <w:rsid w:val="00AC27FF"/>
    <w:rsid w:val="00AC36B7"/>
    <w:rsid w:val="00B002B7"/>
    <w:rsid w:val="00B34677"/>
    <w:rsid w:val="00B56E9E"/>
    <w:rsid w:val="00B61977"/>
    <w:rsid w:val="00B90FA2"/>
    <w:rsid w:val="00BC483E"/>
    <w:rsid w:val="00BD0A86"/>
    <w:rsid w:val="00BD7DA1"/>
    <w:rsid w:val="00BE31FD"/>
    <w:rsid w:val="00C17C4F"/>
    <w:rsid w:val="00C50B6C"/>
    <w:rsid w:val="00C52C21"/>
    <w:rsid w:val="00C60A3D"/>
    <w:rsid w:val="00C7722F"/>
    <w:rsid w:val="00C846AC"/>
    <w:rsid w:val="00C93492"/>
    <w:rsid w:val="00CA3CAD"/>
    <w:rsid w:val="00CB114D"/>
    <w:rsid w:val="00CB198B"/>
    <w:rsid w:val="00CC153D"/>
    <w:rsid w:val="00CD060D"/>
    <w:rsid w:val="00D01648"/>
    <w:rsid w:val="00D1726F"/>
    <w:rsid w:val="00D26A52"/>
    <w:rsid w:val="00D33288"/>
    <w:rsid w:val="00D33F61"/>
    <w:rsid w:val="00D37567"/>
    <w:rsid w:val="00D429F8"/>
    <w:rsid w:val="00D448EC"/>
    <w:rsid w:val="00D47AE4"/>
    <w:rsid w:val="00D6074B"/>
    <w:rsid w:val="00D60DF9"/>
    <w:rsid w:val="00D62063"/>
    <w:rsid w:val="00D94910"/>
    <w:rsid w:val="00DA340C"/>
    <w:rsid w:val="00DE549E"/>
    <w:rsid w:val="00E063E5"/>
    <w:rsid w:val="00E1188C"/>
    <w:rsid w:val="00E65013"/>
    <w:rsid w:val="00E75354"/>
    <w:rsid w:val="00E8493E"/>
    <w:rsid w:val="00E87C55"/>
    <w:rsid w:val="00E87C91"/>
    <w:rsid w:val="00EB0920"/>
    <w:rsid w:val="00EC461B"/>
    <w:rsid w:val="00EE66A9"/>
    <w:rsid w:val="00EF696D"/>
    <w:rsid w:val="00EF7E3F"/>
    <w:rsid w:val="00F0136B"/>
    <w:rsid w:val="00F06E28"/>
    <w:rsid w:val="00F25C91"/>
    <w:rsid w:val="00F37EED"/>
    <w:rsid w:val="00F45CA0"/>
    <w:rsid w:val="00F46F67"/>
    <w:rsid w:val="00F70BE7"/>
    <w:rsid w:val="00F76FFD"/>
    <w:rsid w:val="00F83B48"/>
    <w:rsid w:val="00F93121"/>
    <w:rsid w:val="00FA21A5"/>
    <w:rsid w:val="00FA441C"/>
    <w:rsid w:val="00FB5218"/>
    <w:rsid w:val="00FB7EFF"/>
    <w:rsid w:val="00FC11F4"/>
    <w:rsid w:val="00FC3911"/>
    <w:rsid w:val="00FD1A44"/>
    <w:rsid w:val="00FD2939"/>
    <w:rsid w:val="00FD502E"/>
    <w:rsid w:val="00FD5B0D"/>
    <w:rsid w:val="00FD67D3"/>
    <w:rsid w:val="00FE4668"/>
    <w:rsid w:val="00FF1AC5"/>
    <w:rsid w:val="00FF48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7F7391"/>
  <w15:docId w15:val="{4428E24B-2ED0-4F75-A429-E9FCA69F1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PY" w:eastAsia="es-P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B5218"/>
    <w:pPr>
      <w:suppressAutoHyphens/>
    </w:pPr>
    <w:rPr>
      <w:sz w:val="24"/>
      <w:szCs w:val="24"/>
      <w:lang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97191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97191C"/>
    <w:rPr>
      <w:sz w:val="24"/>
      <w:szCs w:val="24"/>
      <w:lang w:eastAsia="ar-SA"/>
    </w:rPr>
  </w:style>
  <w:style w:type="paragraph" w:styleId="Piedepgina">
    <w:name w:val="footer"/>
    <w:basedOn w:val="Normal"/>
    <w:link w:val="PiedepginaCar"/>
    <w:rsid w:val="0097191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97191C"/>
    <w:rPr>
      <w:sz w:val="24"/>
      <w:szCs w:val="24"/>
      <w:lang w:eastAsia="ar-SA"/>
    </w:rPr>
  </w:style>
  <w:style w:type="paragraph" w:styleId="Textodeglobo">
    <w:name w:val="Balloon Text"/>
    <w:basedOn w:val="Normal"/>
    <w:link w:val="TextodegloboCar"/>
    <w:rsid w:val="00221D0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21D0E"/>
    <w:rPr>
      <w:rFonts w:ascii="Tahoma" w:hAnsi="Tahoma" w:cs="Tahoma"/>
      <w:sz w:val="16"/>
      <w:szCs w:val="16"/>
      <w:lang w:eastAsia="ar-SA"/>
    </w:rPr>
  </w:style>
  <w:style w:type="paragraph" w:styleId="Prrafodelista">
    <w:name w:val="List Paragraph"/>
    <w:basedOn w:val="Normal"/>
    <w:uiPriority w:val="34"/>
    <w:qFormat/>
    <w:rsid w:val="00A73060"/>
    <w:pPr>
      <w:suppressAutoHyphens w:val="0"/>
      <w:ind w:left="720"/>
      <w:contextualSpacing/>
    </w:pPr>
    <w:rPr>
      <w:lang w:eastAsia="es-ES"/>
    </w:rPr>
  </w:style>
  <w:style w:type="character" w:customStyle="1" w:styleId="apple-style-span">
    <w:name w:val="apple-style-span"/>
    <w:basedOn w:val="Fuentedeprrafopredeter"/>
    <w:rsid w:val="00C60A3D"/>
  </w:style>
  <w:style w:type="paragraph" w:styleId="NormalWeb">
    <w:name w:val="Normal (Web)"/>
    <w:basedOn w:val="Normal"/>
    <w:uiPriority w:val="99"/>
    <w:unhideWhenUsed/>
    <w:rsid w:val="00D94910"/>
    <w:pPr>
      <w:suppressAutoHyphens w:val="0"/>
      <w:spacing w:before="100" w:beforeAutospacing="1" w:after="100" w:afterAutospacing="1"/>
    </w:pPr>
    <w:rPr>
      <w:lang w:eastAsia="es-PY"/>
    </w:rPr>
  </w:style>
  <w:style w:type="paragraph" w:customStyle="1" w:styleId="Default">
    <w:name w:val="Default"/>
    <w:rsid w:val="003B127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2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7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User</cp:lastModifiedBy>
  <cp:revision>2</cp:revision>
  <cp:lastPrinted>2015-10-24T00:52:00Z</cp:lastPrinted>
  <dcterms:created xsi:type="dcterms:W3CDTF">2025-02-12T13:30:00Z</dcterms:created>
  <dcterms:modified xsi:type="dcterms:W3CDTF">2025-02-12T13:30:00Z</dcterms:modified>
</cp:coreProperties>
</file>