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03AE8" w14:textId="77777777" w:rsidR="008139A3" w:rsidRDefault="008139A3" w:rsidP="002A6974">
      <w:pPr>
        <w:spacing w:after="120" w:line="276" w:lineRule="auto"/>
        <w:ind w:right="-45"/>
        <w:jc w:val="center"/>
        <w:rPr>
          <w:b/>
          <w:bCs/>
          <w:color w:val="000000"/>
          <w:kern w:val="28"/>
          <w:u w:val="single"/>
          <w:lang w:val="es-ES" w:eastAsia="es-ES"/>
        </w:rPr>
      </w:pPr>
    </w:p>
    <w:p w14:paraId="6900B583" w14:textId="77777777" w:rsidR="00F70BE7" w:rsidRPr="00E90FF7" w:rsidRDefault="00991D32" w:rsidP="002A6974">
      <w:pPr>
        <w:spacing w:after="120" w:line="276" w:lineRule="auto"/>
        <w:ind w:right="-45"/>
        <w:jc w:val="center"/>
        <w:rPr>
          <w:b/>
          <w:color w:val="000000"/>
          <w:kern w:val="28"/>
          <w:u w:val="single"/>
          <w:lang w:val="es-ES" w:eastAsia="es-ES"/>
        </w:rPr>
      </w:pPr>
      <w:r>
        <w:rPr>
          <w:b/>
          <w:bCs/>
          <w:color w:val="000000"/>
          <w:kern w:val="28"/>
          <w:u w:val="single"/>
          <w:lang w:val="es-ES" w:eastAsia="es-ES"/>
        </w:rPr>
        <w:t>DECLARACIÓN JURADA</w:t>
      </w:r>
      <w:r w:rsidR="000B2841">
        <w:rPr>
          <w:b/>
          <w:bCs/>
          <w:color w:val="000000"/>
          <w:kern w:val="28"/>
          <w:u w:val="single"/>
          <w:lang w:val="es-ES" w:eastAsia="es-ES"/>
        </w:rPr>
        <w:t xml:space="preserve"> DE DISPONIBILIDAD DE TIEMPO</w:t>
      </w:r>
    </w:p>
    <w:p w14:paraId="5B405D9F" w14:textId="77777777" w:rsidR="00F70BE7" w:rsidRDefault="00F70BE7" w:rsidP="00F70BE7">
      <w:pPr>
        <w:tabs>
          <w:tab w:val="left" w:pos="5434"/>
        </w:tabs>
        <w:spacing w:after="120" w:line="276" w:lineRule="auto"/>
        <w:ind w:right="-45"/>
        <w:rPr>
          <w:color w:val="000000"/>
          <w:kern w:val="28"/>
          <w:lang w:val="es-ES" w:eastAsia="es-ES"/>
        </w:rPr>
      </w:pPr>
    </w:p>
    <w:p w14:paraId="4F548057" w14:textId="77777777" w:rsidR="00F0136B" w:rsidRDefault="00F0136B" w:rsidP="002A6974">
      <w:pPr>
        <w:tabs>
          <w:tab w:val="left" w:pos="5434"/>
        </w:tabs>
        <w:spacing w:after="120" w:line="276" w:lineRule="auto"/>
        <w:ind w:right="-45"/>
        <w:jc w:val="right"/>
        <w:rPr>
          <w:color w:val="000000"/>
          <w:kern w:val="28"/>
          <w:lang w:val="es-ES" w:eastAsia="es-ES"/>
        </w:rPr>
      </w:pPr>
    </w:p>
    <w:p w14:paraId="77CC72CD" w14:textId="77777777" w:rsidR="00F70BE7" w:rsidRPr="00E90FF7" w:rsidRDefault="000107E7" w:rsidP="004F0978">
      <w:pPr>
        <w:tabs>
          <w:tab w:val="left" w:pos="5434"/>
        </w:tabs>
        <w:spacing w:after="120" w:line="600" w:lineRule="auto"/>
        <w:ind w:right="-45"/>
        <w:jc w:val="right"/>
        <w:rPr>
          <w:color w:val="000000"/>
          <w:kern w:val="28"/>
          <w:lang w:val="es-ES" w:eastAsia="es-ES"/>
        </w:rPr>
      </w:pPr>
      <w:r>
        <w:rPr>
          <w:color w:val="000000"/>
          <w:kern w:val="28"/>
          <w:lang w:val="es-ES" w:eastAsia="es-ES"/>
        </w:rPr>
        <w:t>Salto del Guairá</w:t>
      </w:r>
      <w:r w:rsidR="00A74191">
        <w:rPr>
          <w:color w:val="000000"/>
          <w:kern w:val="28"/>
          <w:lang w:val="es-ES" w:eastAsia="es-ES"/>
        </w:rPr>
        <w:t>,…….…..de</w:t>
      </w:r>
      <w:r w:rsidR="006E1EA7">
        <w:rPr>
          <w:color w:val="000000"/>
          <w:kern w:val="28"/>
          <w:lang w:val="es-ES" w:eastAsia="es-ES"/>
        </w:rPr>
        <w:t>………………..</w:t>
      </w:r>
      <w:r w:rsidR="00F70BE7" w:rsidRPr="00E90FF7">
        <w:rPr>
          <w:color w:val="000000"/>
          <w:kern w:val="28"/>
          <w:lang w:val="es-ES" w:eastAsia="es-ES"/>
        </w:rPr>
        <w:t xml:space="preserve"> de 20</w:t>
      </w:r>
      <w:r w:rsidR="00F0413A">
        <w:rPr>
          <w:color w:val="000000"/>
          <w:kern w:val="28"/>
          <w:lang w:val="es-ES" w:eastAsia="es-ES"/>
        </w:rPr>
        <w:t>….</w:t>
      </w:r>
    </w:p>
    <w:p w14:paraId="795D2392" w14:textId="77777777" w:rsidR="00F0136B" w:rsidRDefault="00F0136B" w:rsidP="004F0978">
      <w:pPr>
        <w:autoSpaceDE w:val="0"/>
        <w:autoSpaceDN w:val="0"/>
        <w:adjustRightInd w:val="0"/>
        <w:spacing w:after="120" w:line="600" w:lineRule="auto"/>
        <w:ind w:right="-45"/>
        <w:rPr>
          <w:rFonts w:eastAsia="Calibri"/>
          <w:color w:val="000000"/>
          <w:lang w:val="es-ES"/>
        </w:rPr>
      </w:pPr>
    </w:p>
    <w:p w14:paraId="052A970C" w14:textId="77777777" w:rsidR="00F70BE7" w:rsidRPr="00E90FF7" w:rsidRDefault="00F37EED" w:rsidP="004F0978">
      <w:pPr>
        <w:autoSpaceDE w:val="0"/>
        <w:autoSpaceDN w:val="0"/>
        <w:adjustRightInd w:val="0"/>
        <w:spacing w:after="120" w:line="600" w:lineRule="auto"/>
        <w:ind w:right="-45"/>
        <w:rPr>
          <w:rFonts w:eastAsia="Calibri"/>
          <w:color w:val="000000"/>
          <w:lang w:val="es-ES"/>
        </w:rPr>
      </w:pPr>
      <w:r>
        <w:rPr>
          <w:rFonts w:eastAsia="Calibri"/>
          <w:color w:val="000000"/>
          <w:lang w:val="es-ES"/>
        </w:rPr>
        <w:t>Yo………………………………………………………………… con C.</w:t>
      </w:r>
      <w:r w:rsidR="004F0978">
        <w:rPr>
          <w:rFonts w:eastAsia="Calibri"/>
          <w:color w:val="000000"/>
          <w:lang w:val="es-ES"/>
        </w:rPr>
        <w:t xml:space="preserve"> </w:t>
      </w:r>
      <w:r>
        <w:rPr>
          <w:rFonts w:eastAsia="Calibri"/>
          <w:color w:val="000000"/>
          <w:lang w:val="es-ES"/>
        </w:rPr>
        <w:t>I</w:t>
      </w:r>
      <w:r w:rsidR="004F0978">
        <w:rPr>
          <w:rFonts w:eastAsia="Calibri"/>
          <w:color w:val="000000"/>
          <w:lang w:val="es-ES"/>
        </w:rPr>
        <w:t xml:space="preserve">. </w:t>
      </w:r>
      <w:r>
        <w:rPr>
          <w:rFonts w:eastAsia="Calibri"/>
          <w:color w:val="000000"/>
          <w:lang w:val="es-ES"/>
        </w:rPr>
        <w:t>Nº…………....... de nacionalidad…………………………. Domiciliado en……………………………………... con  Tel/Cel. Nº………………………… e-</w:t>
      </w:r>
      <w:r w:rsidR="00F0136B">
        <w:rPr>
          <w:rFonts w:eastAsia="Calibri"/>
          <w:color w:val="000000"/>
          <w:lang w:val="es-ES"/>
        </w:rPr>
        <w:t>m</w:t>
      </w:r>
      <w:r>
        <w:rPr>
          <w:rFonts w:eastAsia="Calibri"/>
          <w:color w:val="000000"/>
          <w:lang w:val="es-ES"/>
        </w:rPr>
        <w:t>ail………………………………………………..</w:t>
      </w:r>
    </w:p>
    <w:p w14:paraId="4DF15657" w14:textId="77777777" w:rsidR="00F37EED" w:rsidRDefault="00F37EED" w:rsidP="004F0978">
      <w:pPr>
        <w:autoSpaceDE w:val="0"/>
        <w:autoSpaceDN w:val="0"/>
        <w:adjustRightInd w:val="0"/>
        <w:spacing w:after="120" w:line="600" w:lineRule="auto"/>
        <w:ind w:right="-45"/>
        <w:jc w:val="both"/>
        <w:rPr>
          <w:rFonts w:eastAsia="Calibri"/>
          <w:color w:val="000000"/>
          <w:lang w:val="es-ES"/>
        </w:rPr>
      </w:pPr>
      <w:r>
        <w:rPr>
          <w:rFonts w:eastAsia="Calibri"/>
          <w:color w:val="000000"/>
          <w:lang w:val="es-ES"/>
        </w:rPr>
        <w:t>Me comprometo bajo juramento</w:t>
      </w:r>
      <w:r w:rsidR="00367349">
        <w:rPr>
          <w:rFonts w:eastAsia="Calibri"/>
          <w:color w:val="000000"/>
          <w:lang w:val="es-ES"/>
        </w:rPr>
        <w:t>, que en caso de salir seleccionado, me adecuaré al horario establecido por la institución para el cumplim</w:t>
      </w:r>
      <w:r w:rsidR="000B2841">
        <w:rPr>
          <w:rFonts w:eastAsia="Calibri"/>
          <w:color w:val="000000"/>
          <w:lang w:val="es-ES"/>
        </w:rPr>
        <w:t xml:space="preserve">iento de mis responsabilidades </w:t>
      </w:r>
      <w:r w:rsidR="00367349">
        <w:rPr>
          <w:rFonts w:eastAsia="Calibri"/>
          <w:color w:val="000000"/>
          <w:lang w:val="es-ES"/>
        </w:rPr>
        <w:t>y cumpliré todas las disposiciones reglamentarias de la UNICAN</w:t>
      </w:r>
      <w:r>
        <w:rPr>
          <w:rFonts w:eastAsia="Calibri"/>
          <w:color w:val="000000"/>
          <w:lang w:val="es-ES"/>
        </w:rPr>
        <w:t>.</w:t>
      </w:r>
    </w:p>
    <w:p w14:paraId="3E8A1D2D" w14:textId="77777777" w:rsidR="00F0136B" w:rsidRDefault="00F0136B" w:rsidP="004F0978">
      <w:pPr>
        <w:spacing w:line="600" w:lineRule="auto"/>
        <w:jc w:val="both"/>
      </w:pPr>
      <w:r>
        <w:t xml:space="preserve">De no cumplir con estos términos asumiré las sanciones disciplinarias oportunas que pudiera imponerme la institución. </w:t>
      </w:r>
    </w:p>
    <w:p w14:paraId="538E0B75" w14:textId="77777777" w:rsidR="00F0136B" w:rsidRPr="00F0136B" w:rsidRDefault="00F0136B" w:rsidP="004F0978">
      <w:pPr>
        <w:autoSpaceDE w:val="0"/>
        <w:autoSpaceDN w:val="0"/>
        <w:adjustRightInd w:val="0"/>
        <w:spacing w:after="120" w:line="600" w:lineRule="auto"/>
        <w:ind w:right="-45"/>
        <w:jc w:val="both"/>
        <w:rPr>
          <w:rFonts w:eastAsia="Calibri"/>
          <w:color w:val="000000"/>
        </w:rPr>
      </w:pPr>
    </w:p>
    <w:p w14:paraId="0B5A659E" w14:textId="77777777" w:rsidR="00F37EED" w:rsidRPr="00F0136B" w:rsidRDefault="00F37EED" w:rsidP="004F0978">
      <w:pPr>
        <w:autoSpaceDE w:val="0"/>
        <w:autoSpaceDN w:val="0"/>
        <w:adjustRightInd w:val="0"/>
        <w:spacing w:after="120" w:line="600" w:lineRule="auto"/>
        <w:ind w:right="-45"/>
        <w:jc w:val="both"/>
        <w:rPr>
          <w:rFonts w:eastAsia="Calibri"/>
          <w:color w:val="000000"/>
        </w:rPr>
      </w:pPr>
    </w:p>
    <w:p w14:paraId="25F91745" w14:textId="77777777" w:rsidR="00F70BE7" w:rsidRPr="00E90FF7" w:rsidRDefault="00F70BE7" w:rsidP="004F0978">
      <w:pPr>
        <w:autoSpaceDE w:val="0"/>
        <w:autoSpaceDN w:val="0"/>
        <w:adjustRightInd w:val="0"/>
        <w:spacing w:after="120" w:line="600" w:lineRule="auto"/>
        <w:ind w:right="-45"/>
        <w:jc w:val="both"/>
        <w:rPr>
          <w:rFonts w:eastAsia="Calibri"/>
          <w:color w:val="000000"/>
          <w:lang w:val="es-ES"/>
        </w:rPr>
      </w:pPr>
    </w:p>
    <w:p w14:paraId="5FFE86BC" w14:textId="77777777" w:rsidR="00F70BE7" w:rsidRPr="00E90FF7" w:rsidRDefault="00F70BE7" w:rsidP="00F70BE7">
      <w:pPr>
        <w:autoSpaceDE w:val="0"/>
        <w:autoSpaceDN w:val="0"/>
        <w:adjustRightInd w:val="0"/>
        <w:spacing w:after="120" w:line="276" w:lineRule="auto"/>
        <w:ind w:right="-45" w:firstLine="708"/>
        <w:rPr>
          <w:rFonts w:eastAsia="Calibri"/>
          <w:color w:val="000000"/>
          <w:lang w:val="es-ES"/>
        </w:rPr>
      </w:pPr>
    </w:p>
    <w:p w14:paraId="4283BDE0" w14:textId="77777777" w:rsidR="00F70BE7" w:rsidRPr="00E90FF7" w:rsidRDefault="00F70BE7" w:rsidP="00C93492">
      <w:pPr>
        <w:autoSpaceDE w:val="0"/>
        <w:autoSpaceDN w:val="0"/>
        <w:adjustRightInd w:val="0"/>
        <w:spacing w:after="120" w:line="276" w:lineRule="auto"/>
        <w:ind w:right="-45"/>
        <w:jc w:val="center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--------------------</w:t>
      </w:r>
      <w:r w:rsidR="00C93492">
        <w:rPr>
          <w:rFonts w:eastAsia="Calibri"/>
          <w:color w:val="000000"/>
          <w:lang w:val="es-ES"/>
        </w:rPr>
        <w:t>----------</w:t>
      </w:r>
      <w:r w:rsidRPr="00E90FF7">
        <w:rPr>
          <w:rFonts w:eastAsia="Calibri"/>
          <w:color w:val="000000"/>
          <w:lang w:val="es-ES"/>
        </w:rPr>
        <w:t>----------------------</w:t>
      </w:r>
    </w:p>
    <w:p w14:paraId="53182393" w14:textId="77777777" w:rsidR="00F70BE7" w:rsidRPr="00E90FF7" w:rsidRDefault="00F70BE7" w:rsidP="00C93492">
      <w:pPr>
        <w:autoSpaceDE w:val="0"/>
        <w:autoSpaceDN w:val="0"/>
        <w:adjustRightInd w:val="0"/>
        <w:spacing w:after="120" w:line="276" w:lineRule="auto"/>
        <w:ind w:right="-45"/>
        <w:jc w:val="center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 xml:space="preserve">Firma del </w:t>
      </w:r>
      <w:r w:rsidR="005052EA">
        <w:rPr>
          <w:rFonts w:eastAsia="Calibri"/>
          <w:color w:val="000000"/>
          <w:lang w:val="es-ES"/>
        </w:rPr>
        <w:t>declarante</w:t>
      </w:r>
    </w:p>
    <w:p w14:paraId="60199924" w14:textId="77777777" w:rsidR="00F70BE7" w:rsidRPr="00E90FF7" w:rsidRDefault="00F70BE7" w:rsidP="00F70BE7">
      <w:pPr>
        <w:spacing w:after="120" w:line="276" w:lineRule="auto"/>
        <w:ind w:right="-45"/>
        <w:rPr>
          <w:color w:val="000000"/>
          <w:kern w:val="28"/>
          <w:lang w:val="es-ES" w:eastAsia="es-ES"/>
        </w:rPr>
      </w:pPr>
    </w:p>
    <w:sectPr w:rsidR="00F70BE7" w:rsidRPr="00E90FF7" w:rsidSect="001A5D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8720" w:code="41"/>
      <w:pgMar w:top="1678" w:right="1440" w:bottom="1440" w:left="1440" w:header="567" w:footer="19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192463" w14:textId="77777777" w:rsidR="00FF097D" w:rsidRDefault="00FF097D" w:rsidP="0097191C">
      <w:r>
        <w:separator/>
      </w:r>
    </w:p>
  </w:endnote>
  <w:endnote w:type="continuationSeparator" w:id="0">
    <w:p w14:paraId="3B31A8BB" w14:textId="77777777" w:rsidR="00FF097D" w:rsidRDefault="00FF097D" w:rsidP="0097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9F827" w14:textId="77777777" w:rsidR="00FC7B09" w:rsidRDefault="00FC7B0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6F5BE" w14:textId="77777777" w:rsidR="00FC7B09" w:rsidRDefault="00FC7B09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3A1A1" w14:textId="77777777" w:rsidR="00FC7B09" w:rsidRDefault="00FC7B0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FD444" w14:textId="77777777" w:rsidR="00FF097D" w:rsidRDefault="00FF097D" w:rsidP="0097191C">
      <w:r>
        <w:separator/>
      </w:r>
    </w:p>
  </w:footnote>
  <w:footnote w:type="continuationSeparator" w:id="0">
    <w:p w14:paraId="383A8B6E" w14:textId="77777777" w:rsidR="00FF097D" w:rsidRDefault="00FF097D" w:rsidP="009719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9B706" w14:textId="77777777" w:rsidR="00FC7B09" w:rsidRDefault="00FC7B0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89D72" w14:textId="2846104D" w:rsidR="00177056" w:rsidRDefault="00177056" w:rsidP="00177056">
    <w:pPr>
      <w:pStyle w:val="NormalWeb"/>
      <w:rPr>
        <w:lang w:eastAsia="es-ES"/>
      </w:rPr>
    </w:pPr>
    <w:r>
      <w:rPr>
        <w:noProof/>
        <w:lang w:val="es-ES" w:eastAsia="es-ES"/>
      </w:rPr>
      <w:drawing>
        <wp:anchor distT="0" distB="0" distL="114300" distR="114300" simplePos="0" relativeHeight="251668992" behindDoc="0" locked="0" layoutInCell="1" allowOverlap="1" wp14:anchorId="0E8C84CD" wp14:editId="771FB46F">
          <wp:simplePos x="0" y="0"/>
          <wp:positionH relativeFrom="column">
            <wp:posOffset>5420360</wp:posOffset>
          </wp:positionH>
          <wp:positionV relativeFrom="paragraph">
            <wp:posOffset>49530</wp:posOffset>
          </wp:positionV>
          <wp:extent cx="893700" cy="636905"/>
          <wp:effectExtent l="0" t="0" r="1905" b="0"/>
          <wp:wrapNone/>
          <wp:docPr id="1" name="Imagen 1" descr="C:\Users\Usuario\Pictures\FACIV-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FACIV-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70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7045" w:rsidRPr="00FB1191">
      <w:rPr>
        <w:rFonts w:eastAsia="Calibri"/>
        <w:b/>
        <w:noProof/>
        <w:color w:val="000000"/>
        <w:sz w:val="20"/>
        <w:szCs w:val="20"/>
        <w:lang w:val="es-ES" w:eastAsia="es-ES"/>
      </w:rPr>
      <w:drawing>
        <wp:anchor distT="0" distB="0" distL="114300" distR="114300" simplePos="0" relativeHeight="251651584" behindDoc="0" locked="0" layoutInCell="1" allowOverlap="1" wp14:anchorId="220CF097" wp14:editId="3715F881">
          <wp:simplePos x="0" y="0"/>
          <wp:positionH relativeFrom="margin">
            <wp:posOffset>47625</wp:posOffset>
          </wp:positionH>
          <wp:positionV relativeFrom="topMargin">
            <wp:posOffset>356235</wp:posOffset>
          </wp:positionV>
          <wp:extent cx="1062355" cy="762000"/>
          <wp:effectExtent l="0" t="0" r="4445" b="0"/>
          <wp:wrapSquare wrapText="bothSides"/>
          <wp:docPr id="23" name="Imagen 1" descr="C:\Users\UNC\Documents\Vicerrectoría\Logos Oficiales UNICAN\Unican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C\Documents\Vicerrectoría\Logos Oficiales UNICAN\Unican - 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0554036" w14:textId="046EC346" w:rsidR="00667045" w:rsidRDefault="00667045" w:rsidP="00667045">
    <w:pPr>
      <w:jc w:val="center"/>
      <w:rPr>
        <w:rFonts w:eastAsia="Calibri"/>
        <w:b/>
        <w:color w:val="000000"/>
        <w:sz w:val="20"/>
        <w:szCs w:val="20"/>
        <w:lang w:eastAsia="es-ES"/>
      </w:rPr>
    </w:pPr>
  </w:p>
  <w:p w14:paraId="318D144F" w14:textId="23CD6AEB" w:rsidR="00667045" w:rsidRPr="00FB1191" w:rsidRDefault="00667045" w:rsidP="00FC7B09">
    <w:pPr>
      <w:ind w:left="708" w:firstLine="708"/>
      <w:rPr>
        <w:rFonts w:eastAsia="Calibri"/>
        <w:b/>
        <w:color w:val="000000"/>
        <w:sz w:val="20"/>
        <w:szCs w:val="20"/>
        <w:lang w:eastAsia="es-ES"/>
      </w:rPr>
    </w:pPr>
    <w:r w:rsidRPr="00FB1191">
      <w:rPr>
        <w:rFonts w:eastAsia="Calibri"/>
        <w:b/>
        <w:color w:val="000000"/>
        <w:sz w:val="20"/>
        <w:szCs w:val="20"/>
        <w:lang w:eastAsia="es-ES"/>
      </w:rPr>
      <w:t>UNIVERSIDAD NACIONAL DE CANINDEYÚ</w:t>
    </w:r>
  </w:p>
  <w:p w14:paraId="0C50F97D" w14:textId="05B293ED" w:rsidR="00667045" w:rsidRPr="00FB1191" w:rsidRDefault="00FC7B09" w:rsidP="00FC7B09">
    <w:pPr>
      <w:rPr>
        <w:rFonts w:eastAsia="Calibri"/>
        <w:color w:val="000000"/>
        <w:sz w:val="20"/>
        <w:szCs w:val="20"/>
        <w:lang w:eastAsia="es-ES"/>
      </w:rPr>
    </w:pPr>
    <w:r>
      <w:rPr>
        <w:rFonts w:eastAsia="Calibri"/>
        <w:color w:val="000000"/>
        <w:sz w:val="20"/>
        <w:szCs w:val="20"/>
        <w:lang w:eastAsia="es-ES"/>
      </w:rPr>
      <w:t xml:space="preserve">                     </w:t>
    </w:r>
    <w:bookmarkStart w:id="0" w:name="_GoBack"/>
    <w:bookmarkEnd w:id="0"/>
    <w:r w:rsidR="00667045" w:rsidRPr="00FB1191">
      <w:rPr>
        <w:rFonts w:eastAsia="Calibri"/>
        <w:color w:val="000000"/>
        <w:sz w:val="20"/>
        <w:szCs w:val="20"/>
        <w:lang w:eastAsia="es-ES"/>
      </w:rPr>
      <w:t>Creada por Ley de la Nación Nº 3.985/10</w:t>
    </w:r>
  </w:p>
  <w:p w14:paraId="197FDB46" w14:textId="1884FFA7" w:rsidR="00667045" w:rsidRPr="00FB1191" w:rsidRDefault="00667045" w:rsidP="00667045">
    <w:pPr>
      <w:jc w:val="center"/>
      <w:rPr>
        <w:rFonts w:eastAsia="Calibri"/>
        <w:b/>
        <w:color w:val="000000"/>
        <w:sz w:val="20"/>
        <w:szCs w:val="20"/>
        <w:lang w:eastAsia="es-ES"/>
      </w:rPr>
    </w:pPr>
    <w:r w:rsidRPr="00FB1191">
      <w:rPr>
        <w:rFonts w:eastAsia="Calibri"/>
        <w:b/>
        <w:color w:val="000000"/>
        <w:sz w:val="20"/>
        <w:szCs w:val="20"/>
        <w:lang w:eastAsia="es-ES"/>
      </w:rPr>
      <w:t xml:space="preserve">Facultad de Ciencias </w:t>
    </w:r>
    <w:r w:rsidR="00177056">
      <w:rPr>
        <w:rFonts w:eastAsia="Calibri"/>
        <w:b/>
        <w:color w:val="000000"/>
        <w:sz w:val="20"/>
        <w:szCs w:val="20"/>
        <w:lang w:eastAsia="es-ES"/>
      </w:rPr>
      <w:t>Veterinarias</w:t>
    </w:r>
  </w:p>
  <w:p w14:paraId="590BBC02" w14:textId="4CAB6D3E" w:rsidR="00667045" w:rsidRPr="00FB1191" w:rsidRDefault="00667045" w:rsidP="00667045">
    <w:pPr>
      <w:jc w:val="center"/>
      <w:rPr>
        <w:rFonts w:eastAsia="Calibri"/>
        <w:b/>
        <w:color w:val="000000"/>
        <w:sz w:val="20"/>
        <w:szCs w:val="20"/>
        <w:lang w:eastAsia="es-ES"/>
      </w:rPr>
    </w:pPr>
  </w:p>
  <w:p w14:paraId="32387FAE" w14:textId="62F29350" w:rsidR="00667045" w:rsidRPr="00FB1191" w:rsidRDefault="00667045" w:rsidP="00667045">
    <w:pPr>
      <w:pStyle w:val="Encabezado"/>
      <w:rPr>
        <w:sz w:val="20"/>
        <w:szCs w:val="20"/>
      </w:rPr>
    </w:pPr>
    <w:r w:rsidRPr="00FB1191">
      <w:rPr>
        <w:rFonts w:eastAsia="Calibri"/>
        <w:b/>
        <w:noProof/>
        <w:color w:val="000000"/>
        <w:sz w:val="20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F06370" wp14:editId="77BD9E13">
              <wp:simplePos x="0" y="0"/>
              <wp:positionH relativeFrom="margin">
                <wp:align>left</wp:align>
              </wp:positionH>
              <wp:positionV relativeFrom="paragraph">
                <wp:posOffset>88900</wp:posOffset>
              </wp:positionV>
              <wp:extent cx="5610225" cy="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1022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F64621" id="Conector recto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pt" to="441.7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" strokecolor="windowText" strokeweight=".5pt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6448A" w14:textId="77777777" w:rsidR="00FC7B09" w:rsidRDefault="00FC7B0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802E4"/>
    <w:multiLevelType w:val="hybridMultilevel"/>
    <w:tmpl w:val="319E04DC"/>
    <w:lvl w:ilvl="0" w:tplc="5224ACBC">
      <w:start w:val="1"/>
      <w:numFmt w:val="decimal"/>
      <w:lvlText w:val="Artículo %1°: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215BD"/>
    <w:multiLevelType w:val="hybridMultilevel"/>
    <w:tmpl w:val="64EE967C"/>
    <w:lvl w:ilvl="0" w:tplc="36B2C0EC">
      <w:start w:val="1"/>
      <w:numFmt w:val="decimal"/>
      <w:lvlText w:val="Artículo %1º."/>
      <w:lvlJc w:val="left"/>
      <w:pPr>
        <w:ind w:left="720" w:hanging="360"/>
      </w:pPr>
      <w:rPr>
        <w:rFonts w:ascii="Times" w:hAnsi="Times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F2D07"/>
    <w:multiLevelType w:val="hybridMultilevel"/>
    <w:tmpl w:val="497C7834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18"/>
    <w:rsid w:val="00004AEF"/>
    <w:rsid w:val="0000604F"/>
    <w:rsid w:val="000107E7"/>
    <w:rsid w:val="000144D6"/>
    <w:rsid w:val="000238F3"/>
    <w:rsid w:val="0004400C"/>
    <w:rsid w:val="0005744A"/>
    <w:rsid w:val="00060958"/>
    <w:rsid w:val="00064EE4"/>
    <w:rsid w:val="00066484"/>
    <w:rsid w:val="000741FE"/>
    <w:rsid w:val="00074223"/>
    <w:rsid w:val="000839BD"/>
    <w:rsid w:val="00090953"/>
    <w:rsid w:val="00090ADC"/>
    <w:rsid w:val="000B2841"/>
    <w:rsid w:val="000B642B"/>
    <w:rsid w:val="000C683B"/>
    <w:rsid w:val="000E306E"/>
    <w:rsid w:val="000F51A8"/>
    <w:rsid w:val="000F68AD"/>
    <w:rsid w:val="001112CD"/>
    <w:rsid w:val="001119DE"/>
    <w:rsid w:val="001237AB"/>
    <w:rsid w:val="00133040"/>
    <w:rsid w:val="001367FA"/>
    <w:rsid w:val="00157703"/>
    <w:rsid w:val="00171DC8"/>
    <w:rsid w:val="00177056"/>
    <w:rsid w:val="001813A9"/>
    <w:rsid w:val="0018555D"/>
    <w:rsid w:val="001A5D5E"/>
    <w:rsid w:val="001A6548"/>
    <w:rsid w:val="001B37C0"/>
    <w:rsid w:val="001C4E75"/>
    <w:rsid w:val="001D1ECE"/>
    <w:rsid w:val="001D4EFE"/>
    <w:rsid w:val="001D694D"/>
    <w:rsid w:val="001E05BF"/>
    <w:rsid w:val="001E2834"/>
    <w:rsid w:val="001E62E6"/>
    <w:rsid w:val="001E7584"/>
    <w:rsid w:val="001F4CEF"/>
    <w:rsid w:val="002112F7"/>
    <w:rsid w:val="00217412"/>
    <w:rsid w:val="00221D0E"/>
    <w:rsid w:val="0022414C"/>
    <w:rsid w:val="00233F99"/>
    <w:rsid w:val="0023622E"/>
    <w:rsid w:val="0024118E"/>
    <w:rsid w:val="00241828"/>
    <w:rsid w:val="0025203B"/>
    <w:rsid w:val="00253A92"/>
    <w:rsid w:val="002614D5"/>
    <w:rsid w:val="00262869"/>
    <w:rsid w:val="002641AE"/>
    <w:rsid w:val="00275393"/>
    <w:rsid w:val="00275A69"/>
    <w:rsid w:val="002800E4"/>
    <w:rsid w:val="00284739"/>
    <w:rsid w:val="00284F03"/>
    <w:rsid w:val="00297C36"/>
    <w:rsid w:val="002A64FE"/>
    <w:rsid w:val="002A6974"/>
    <w:rsid w:val="002D75DE"/>
    <w:rsid w:val="00311D69"/>
    <w:rsid w:val="00315A2F"/>
    <w:rsid w:val="00350164"/>
    <w:rsid w:val="00354208"/>
    <w:rsid w:val="00367349"/>
    <w:rsid w:val="0038427C"/>
    <w:rsid w:val="00386EC8"/>
    <w:rsid w:val="00393579"/>
    <w:rsid w:val="00394D98"/>
    <w:rsid w:val="003963DF"/>
    <w:rsid w:val="003967BA"/>
    <w:rsid w:val="003A1BF9"/>
    <w:rsid w:val="003A22A5"/>
    <w:rsid w:val="003A45FB"/>
    <w:rsid w:val="003B1277"/>
    <w:rsid w:val="003B17C2"/>
    <w:rsid w:val="003B7766"/>
    <w:rsid w:val="003B77F5"/>
    <w:rsid w:val="003D160E"/>
    <w:rsid w:val="003D338F"/>
    <w:rsid w:val="003F1E57"/>
    <w:rsid w:val="00407A3C"/>
    <w:rsid w:val="00410E81"/>
    <w:rsid w:val="00427E8C"/>
    <w:rsid w:val="00430EA1"/>
    <w:rsid w:val="00436A29"/>
    <w:rsid w:val="0043759A"/>
    <w:rsid w:val="004509E7"/>
    <w:rsid w:val="00464E6F"/>
    <w:rsid w:val="0046648D"/>
    <w:rsid w:val="00480AD8"/>
    <w:rsid w:val="00496058"/>
    <w:rsid w:val="004B14AA"/>
    <w:rsid w:val="004B4265"/>
    <w:rsid w:val="004B495D"/>
    <w:rsid w:val="004D0F58"/>
    <w:rsid w:val="004D4193"/>
    <w:rsid w:val="004E4ECE"/>
    <w:rsid w:val="004F0978"/>
    <w:rsid w:val="004F7310"/>
    <w:rsid w:val="005052EA"/>
    <w:rsid w:val="00507EB9"/>
    <w:rsid w:val="00525B73"/>
    <w:rsid w:val="005550C6"/>
    <w:rsid w:val="005562FB"/>
    <w:rsid w:val="005615F1"/>
    <w:rsid w:val="00577612"/>
    <w:rsid w:val="005944D8"/>
    <w:rsid w:val="005B110D"/>
    <w:rsid w:val="005B569D"/>
    <w:rsid w:val="005E3AC9"/>
    <w:rsid w:val="005E3E70"/>
    <w:rsid w:val="005E7753"/>
    <w:rsid w:val="006041C6"/>
    <w:rsid w:val="00606528"/>
    <w:rsid w:val="00610243"/>
    <w:rsid w:val="00621677"/>
    <w:rsid w:val="00623B9D"/>
    <w:rsid w:val="00625606"/>
    <w:rsid w:val="00627B02"/>
    <w:rsid w:val="0064267E"/>
    <w:rsid w:val="00655628"/>
    <w:rsid w:val="006573F1"/>
    <w:rsid w:val="00657EF7"/>
    <w:rsid w:val="00667045"/>
    <w:rsid w:val="0067470B"/>
    <w:rsid w:val="00684BCA"/>
    <w:rsid w:val="006904CF"/>
    <w:rsid w:val="00690B68"/>
    <w:rsid w:val="006B2740"/>
    <w:rsid w:val="006E1EA7"/>
    <w:rsid w:val="006E6323"/>
    <w:rsid w:val="00706196"/>
    <w:rsid w:val="00706615"/>
    <w:rsid w:val="00706D67"/>
    <w:rsid w:val="00723AC4"/>
    <w:rsid w:val="00725545"/>
    <w:rsid w:val="007316C7"/>
    <w:rsid w:val="007367ED"/>
    <w:rsid w:val="007458FE"/>
    <w:rsid w:val="007474B0"/>
    <w:rsid w:val="00755BC2"/>
    <w:rsid w:val="007706E7"/>
    <w:rsid w:val="007774F3"/>
    <w:rsid w:val="00786924"/>
    <w:rsid w:val="0079123C"/>
    <w:rsid w:val="007A2BF0"/>
    <w:rsid w:val="007A41AD"/>
    <w:rsid w:val="007A5FE2"/>
    <w:rsid w:val="007E3A8E"/>
    <w:rsid w:val="007E5155"/>
    <w:rsid w:val="007F4058"/>
    <w:rsid w:val="0080500B"/>
    <w:rsid w:val="008139A3"/>
    <w:rsid w:val="00825BDA"/>
    <w:rsid w:val="00843028"/>
    <w:rsid w:val="008629D1"/>
    <w:rsid w:val="00866149"/>
    <w:rsid w:val="00873F49"/>
    <w:rsid w:val="008D1C7F"/>
    <w:rsid w:val="008E5719"/>
    <w:rsid w:val="008F2A3F"/>
    <w:rsid w:val="008F2DD0"/>
    <w:rsid w:val="009412D2"/>
    <w:rsid w:val="00942B27"/>
    <w:rsid w:val="009643AC"/>
    <w:rsid w:val="0097191C"/>
    <w:rsid w:val="009858FB"/>
    <w:rsid w:val="00991D32"/>
    <w:rsid w:val="009D7BF6"/>
    <w:rsid w:val="009E2491"/>
    <w:rsid w:val="009E7F3B"/>
    <w:rsid w:val="00A13884"/>
    <w:rsid w:val="00A146A3"/>
    <w:rsid w:val="00A22A84"/>
    <w:rsid w:val="00A341AD"/>
    <w:rsid w:val="00A35385"/>
    <w:rsid w:val="00A36558"/>
    <w:rsid w:val="00A45E97"/>
    <w:rsid w:val="00A46D35"/>
    <w:rsid w:val="00A478B5"/>
    <w:rsid w:val="00A53644"/>
    <w:rsid w:val="00A5400C"/>
    <w:rsid w:val="00A62E0B"/>
    <w:rsid w:val="00A73060"/>
    <w:rsid w:val="00A74191"/>
    <w:rsid w:val="00A937B5"/>
    <w:rsid w:val="00A93DD2"/>
    <w:rsid w:val="00AA191B"/>
    <w:rsid w:val="00AC27FF"/>
    <w:rsid w:val="00AC36B7"/>
    <w:rsid w:val="00B002B7"/>
    <w:rsid w:val="00B36E48"/>
    <w:rsid w:val="00B56E9E"/>
    <w:rsid w:val="00B61977"/>
    <w:rsid w:val="00B90FA2"/>
    <w:rsid w:val="00BC483E"/>
    <w:rsid w:val="00BD0A86"/>
    <w:rsid w:val="00BD7DA1"/>
    <w:rsid w:val="00BE31FD"/>
    <w:rsid w:val="00C17C4F"/>
    <w:rsid w:val="00C52C21"/>
    <w:rsid w:val="00C60A3D"/>
    <w:rsid w:val="00C7722F"/>
    <w:rsid w:val="00C846AC"/>
    <w:rsid w:val="00C93492"/>
    <w:rsid w:val="00CA3CAD"/>
    <w:rsid w:val="00CB114D"/>
    <w:rsid w:val="00CB198B"/>
    <w:rsid w:val="00CC153D"/>
    <w:rsid w:val="00CD060D"/>
    <w:rsid w:val="00D01648"/>
    <w:rsid w:val="00D1726F"/>
    <w:rsid w:val="00D26A52"/>
    <w:rsid w:val="00D33288"/>
    <w:rsid w:val="00D33F61"/>
    <w:rsid w:val="00D403E2"/>
    <w:rsid w:val="00D429F8"/>
    <w:rsid w:val="00D47AE4"/>
    <w:rsid w:val="00D6074B"/>
    <w:rsid w:val="00D60DF9"/>
    <w:rsid w:val="00D741A4"/>
    <w:rsid w:val="00D94910"/>
    <w:rsid w:val="00DA340C"/>
    <w:rsid w:val="00DE549E"/>
    <w:rsid w:val="00E063E5"/>
    <w:rsid w:val="00E1188C"/>
    <w:rsid w:val="00E65013"/>
    <w:rsid w:val="00E75354"/>
    <w:rsid w:val="00E8493E"/>
    <w:rsid w:val="00E87C55"/>
    <w:rsid w:val="00E87C91"/>
    <w:rsid w:val="00EB0920"/>
    <w:rsid w:val="00EC461B"/>
    <w:rsid w:val="00EE66A9"/>
    <w:rsid w:val="00EF696D"/>
    <w:rsid w:val="00EF7E3F"/>
    <w:rsid w:val="00F0136B"/>
    <w:rsid w:val="00F0413A"/>
    <w:rsid w:val="00F06E28"/>
    <w:rsid w:val="00F25C91"/>
    <w:rsid w:val="00F37EED"/>
    <w:rsid w:val="00F45CA0"/>
    <w:rsid w:val="00F46F67"/>
    <w:rsid w:val="00F70BE7"/>
    <w:rsid w:val="00F76FFD"/>
    <w:rsid w:val="00F83B48"/>
    <w:rsid w:val="00F93121"/>
    <w:rsid w:val="00FA21A5"/>
    <w:rsid w:val="00FA441C"/>
    <w:rsid w:val="00FB5218"/>
    <w:rsid w:val="00FB7EFF"/>
    <w:rsid w:val="00FC11F4"/>
    <w:rsid w:val="00FC3911"/>
    <w:rsid w:val="00FC7B09"/>
    <w:rsid w:val="00FD1A44"/>
    <w:rsid w:val="00FD2939"/>
    <w:rsid w:val="00FD502E"/>
    <w:rsid w:val="00FD5B0D"/>
    <w:rsid w:val="00FD67D3"/>
    <w:rsid w:val="00FE4668"/>
    <w:rsid w:val="00FF097D"/>
    <w:rsid w:val="00FF1AC5"/>
    <w:rsid w:val="00FF4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2B8392"/>
  <w15:docId w15:val="{A3167C30-FBB6-4691-808A-AE4D3499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218"/>
    <w:pPr>
      <w:suppressAutoHyphens/>
    </w:pPr>
    <w:rPr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719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7191C"/>
    <w:rPr>
      <w:sz w:val="24"/>
      <w:szCs w:val="24"/>
      <w:lang w:eastAsia="ar-SA"/>
    </w:rPr>
  </w:style>
  <w:style w:type="paragraph" w:styleId="Piedepgina">
    <w:name w:val="footer"/>
    <w:basedOn w:val="Normal"/>
    <w:link w:val="PiedepginaCar"/>
    <w:rsid w:val="009719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7191C"/>
    <w:rPr>
      <w:sz w:val="24"/>
      <w:szCs w:val="24"/>
      <w:lang w:eastAsia="ar-SA"/>
    </w:rPr>
  </w:style>
  <w:style w:type="paragraph" w:styleId="Textodeglobo">
    <w:name w:val="Balloon Text"/>
    <w:basedOn w:val="Normal"/>
    <w:link w:val="TextodegloboCar"/>
    <w:rsid w:val="00221D0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21D0E"/>
    <w:rPr>
      <w:rFonts w:ascii="Tahoma" w:hAnsi="Tahoma" w:cs="Tahoma"/>
      <w:sz w:val="16"/>
      <w:szCs w:val="16"/>
      <w:lang w:eastAsia="ar-SA"/>
    </w:rPr>
  </w:style>
  <w:style w:type="paragraph" w:styleId="Prrafodelista">
    <w:name w:val="List Paragraph"/>
    <w:basedOn w:val="Normal"/>
    <w:uiPriority w:val="34"/>
    <w:qFormat/>
    <w:rsid w:val="00A73060"/>
    <w:pPr>
      <w:suppressAutoHyphens w:val="0"/>
      <w:ind w:left="720"/>
      <w:contextualSpacing/>
    </w:pPr>
    <w:rPr>
      <w:lang w:eastAsia="es-ES"/>
    </w:rPr>
  </w:style>
  <w:style w:type="character" w:customStyle="1" w:styleId="apple-style-span">
    <w:name w:val="apple-style-span"/>
    <w:basedOn w:val="Fuentedeprrafopredeter"/>
    <w:rsid w:val="00C60A3D"/>
  </w:style>
  <w:style w:type="paragraph" w:styleId="NormalWeb">
    <w:name w:val="Normal (Web)"/>
    <w:basedOn w:val="Normal"/>
    <w:uiPriority w:val="99"/>
    <w:unhideWhenUsed/>
    <w:rsid w:val="00D94910"/>
    <w:pPr>
      <w:suppressAutoHyphens w:val="0"/>
      <w:spacing w:before="100" w:beforeAutospacing="1" w:after="100" w:afterAutospacing="1"/>
    </w:pPr>
    <w:rPr>
      <w:lang w:eastAsia="es-PY"/>
    </w:rPr>
  </w:style>
  <w:style w:type="paragraph" w:customStyle="1" w:styleId="Default">
    <w:name w:val="Default"/>
    <w:rsid w:val="003B127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Usuario</cp:lastModifiedBy>
  <cp:revision>3</cp:revision>
  <cp:lastPrinted>2024-02-09T10:59:00Z</cp:lastPrinted>
  <dcterms:created xsi:type="dcterms:W3CDTF">2026-02-11T11:58:00Z</dcterms:created>
  <dcterms:modified xsi:type="dcterms:W3CDTF">2026-02-11T12:11:00Z</dcterms:modified>
</cp:coreProperties>
</file>