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1D" w:rsidRPr="00FC091D" w:rsidRDefault="00FC091D" w:rsidP="00FC091D">
      <w:pPr>
        <w:tabs>
          <w:tab w:val="left" w:pos="6975"/>
        </w:tabs>
        <w:rPr>
          <w:b/>
        </w:rPr>
      </w:pPr>
      <w:r>
        <w:tab/>
      </w:r>
    </w:p>
    <w:p w:rsidR="00B020EB" w:rsidRPr="00FC091D" w:rsidRDefault="00FC091D" w:rsidP="00FC091D">
      <w:pPr>
        <w:tabs>
          <w:tab w:val="left" w:pos="6975"/>
        </w:tabs>
        <w:jc w:val="right"/>
        <w:rPr>
          <w:b/>
        </w:rPr>
      </w:pPr>
      <w:r w:rsidRPr="00FC091D">
        <w:rPr>
          <w:b/>
          <w:sz w:val="16"/>
          <w:szCs w:val="16"/>
          <w:u w:val="single"/>
        </w:rPr>
        <w:t xml:space="preserve">Formulario </w:t>
      </w:r>
      <w:r w:rsidR="009F57C5">
        <w:rPr>
          <w:b/>
          <w:sz w:val="16"/>
          <w:szCs w:val="16"/>
          <w:u w:val="single"/>
        </w:rPr>
        <w:t xml:space="preserve">Nº </w:t>
      </w:r>
      <w:proofErr w:type="gramStart"/>
      <w:r w:rsidR="009F57C5">
        <w:rPr>
          <w:b/>
          <w:sz w:val="16"/>
          <w:szCs w:val="16"/>
          <w:u w:val="single"/>
        </w:rPr>
        <w:t>015</w:t>
      </w:r>
      <w:r w:rsidRPr="00FC091D">
        <w:rPr>
          <w:b/>
          <w:sz w:val="16"/>
          <w:szCs w:val="16"/>
          <w:u w:val="single"/>
        </w:rPr>
        <w:t xml:space="preserve"> .</w:t>
      </w:r>
      <w:proofErr w:type="gramEnd"/>
    </w:p>
    <w:p w:rsidR="00FC091D" w:rsidRDefault="00FC091D" w:rsidP="00FC091D">
      <w:pPr>
        <w:pStyle w:val="Ttulo2"/>
        <w:rPr>
          <w:sz w:val="22"/>
          <w:szCs w:val="22"/>
        </w:rPr>
      </w:pPr>
    </w:p>
    <w:p w:rsidR="0076737D" w:rsidRPr="009F57C5" w:rsidRDefault="0076737D" w:rsidP="00FC091D">
      <w:pPr>
        <w:pStyle w:val="Ttulo2"/>
        <w:rPr>
          <w:szCs w:val="32"/>
        </w:rPr>
      </w:pPr>
      <w:r w:rsidRPr="009F57C5">
        <w:rPr>
          <w:szCs w:val="32"/>
        </w:rPr>
        <w:t>INSCRIPCIÓN</w:t>
      </w:r>
      <w:r w:rsidR="00FC091D" w:rsidRPr="009F57C5">
        <w:rPr>
          <w:szCs w:val="32"/>
        </w:rPr>
        <w:t xml:space="preserve"> </w:t>
      </w:r>
      <w:r w:rsidR="009F57C5" w:rsidRPr="009F57C5">
        <w:rPr>
          <w:szCs w:val="32"/>
        </w:rPr>
        <w:t>EXAMEN RECUPERATORIO</w:t>
      </w:r>
      <w:r w:rsidRPr="009F57C5">
        <w:rPr>
          <w:szCs w:val="32"/>
        </w:rPr>
        <w:t xml:space="preserve"> </w:t>
      </w:r>
    </w:p>
    <w:p w:rsidR="0076737D" w:rsidRDefault="0076737D" w:rsidP="0076737D"/>
    <w:p w:rsidR="00526E98" w:rsidRDefault="00526E98" w:rsidP="00B84EFC">
      <w:pPr>
        <w:ind w:left="1416" w:firstLine="708"/>
        <w:jc w:val="right"/>
      </w:pPr>
    </w:p>
    <w:p w:rsidR="0076737D" w:rsidRDefault="00F92D82" w:rsidP="00E50184">
      <w:pPr>
        <w:ind w:left="1416" w:firstLine="708"/>
        <w:jc w:val="right"/>
      </w:pPr>
      <w:r>
        <w:t xml:space="preserve">         Curuguaty</w:t>
      </w:r>
      <w:r w:rsidR="00526E98">
        <w:t>,</w:t>
      </w:r>
      <w:r w:rsidR="0076737D">
        <w:t>.............de........................</w:t>
      </w:r>
      <w:r w:rsidR="00E50184">
        <w:t>.......de...........</w:t>
      </w:r>
    </w:p>
    <w:p w:rsidR="00D74523" w:rsidRDefault="00D74523" w:rsidP="00D74523">
      <w:pPr>
        <w:ind w:left="1416" w:firstLine="708"/>
      </w:pPr>
    </w:p>
    <w:p w:rsidR="0076737D" w:rsidRPr="00D74523" w:rsidRDefault="00FC091D" w:rsidP="0076737D">
      <w:pPr>
        <w:rPr>
          <w:b/>
        </w:rPr>
      </w:pPr>
      <w:r w:rsidRPr="00D74523">
        <w:rPr>
          <w:b/>
        </w:rPr>
        <w:t>Señor</w:t>
      </w:r>
    </w:p>
    <w:p w:rsidR="00BF13C8" w:rsidRDefault="00BF13C8" w:rsidP="00BF13C8">
      <w:pPr>
        <w:rPr>
          <w:b/>
        </w:rPr>
      </w:pPr>
      <w:r>
        <w:rPr>
          <w:b/>
        </w:rPr>
        <w:t>Dr. Guillermo Eduardo Centurión, Decano interino.</w:t>
      </w:r>
    </w:p>
    <w:p w:rsidR="0076737D" w:rsidRPr="00D74523" w:rsidRDefault="0076737D" w:rsidP="0076737D">
      <w:pPr>
        <w:rPr>
          <w:b/>
        </w:rPr>
      </w:pPr>
      <w:bookmarkStart w:id="0" w:name="_GoBack"/>
      <w:bookmarkEnd w:id="0"/>
      <w:r w:rsidRPr="00D74523">
        <w:rPr>
          <w:b/>
        </w:rPr>
        <w:t>Facultad de Cien</w:t>
      </w:r>
      <w:r w:rsidR="00FC091D" w:rsidRPr="00D74523">
        <w:rPr>
          <w:b/>
        </w:rPr>
        <w:t xml:space="preserve">cias </w:t>
      </w:r>
      <w:r w:rsidR="00B12488">
        <w:rPr>
          <w:b/>
        </w:rPr>
        <w:t>Veterinarias</w:t>
      </w:r>
    </w:p>
    <w:p w:rsidR="00B020EB" w:rsidRPr="00D74523" w:rsidRDefault="00B020EB" w:rsidP="0076737D">
      <w:pPr>
        <w:rPr>
          <w:b/>
        </w:rPr>
      </w:pPr>
      <w:r w:rsidRPr="00D74523">
        <w:rPr>
          <w:b/>
        </w:rPr>
        <w:t>Universidad Nacional de Canindeyú</w:t>
      </w:r>
    </w:p>
    <w:p w:rsidR="0076737D" w:rsidRPr="00D74523" w:rsidRDefault="0076737D" w:rsidP="0076737D">
      <w:pPr>
        <w:rPr>
          <w:b/>
        </w:rPr>
      </w:pPr>
      <w:r w:rsidRPr="00D74523">
        <w:rPr>
          <w:b/>
          <w:u w:val="single"/>
        </w:rPr>
        <w:t>Presente</w:t>
      </w:r>
      <w:r w:rsidRPr="00D74523">
        <w:rPr>
          <w:b/>
        </w:rPr>
        <w:t>:</w:t>
      </w:r>
    </w:p>
    <w:p w:rsidR="00526E98" w:rsidRPr="00526E98" w:rsidRDefault="00526E98" w:rsidP="00526E98">
      <w:pPr>
        <w:pStyle w:val="Default"/>
        <w:rPr>
          <w:sz w:val="16"/>
          <w:szCs w:val="16"/>
        </w:rPr>
      </w:pPr>
    </w:p>
    <w:p w:rsidR="00526E98" w:rsidRDefault="00526E98" w:rsidP="00526E98">
      <w:pPr>
        <w:pStyle w:val="Default"/>
      </w:pPr>
      <w:r>
        <w:t xml:space="preserve">El / la que suscribe: </w:t>
      </w:r>
    </w:p>
    <w:p w:rsidR="00526E98" w:rsidRDefault="00526E98" w:rsidP="00526E98">
      <w:pPr>
        <w:pStyle w:val="Default"/>
        <w:rPr>
          <w:sz w:val="16"/>
          <w:szCs w:val="16"/>
        </w:rPr>
      </w:pPr>
    </w:p>
    <w:p w:rsidR="00526E98" w:rsidRDefault="00526E98" w:rsidP="00526E98">
      <w:pPr>
        <w:pStyle w:val="Default"/>
        <w:rPr>
          <w:sz w:val="20"/>
          <w:szCs w:val="20"/>
        </w:rPr>
      </w:pPr>
      <w:r>
        <w:t>Nombres: …………………………………………………………………………………… Apellidos:……………………………………………………………………………………Con C. I. N°: ……………………………………………………………………………….</w:t>
      </w:r>
    </w:p>
    <w:p w:rsidR="00E74DB5" w:rsidRPr="00526E98" w:rsidRDefault="00526E98" w:rsidP="00526E98">
      <w:r>
        <w:t>se dirige a u</w:t>
      </w:r>
      <w:r w:rsidR="00E74DB5" w:rsidRPr="004E1B48">
        <w:t>sted a objet</w:t>
      </w:r>
      <w:r w:rsidR="00E74DB5">
        <w:t xml:space="preserve">o  de solicitar la </w:t>
      </w:r>
      <w:r w:rsidR="009F57C5">
        <w:t xml:space="preserve">inscripción para el Examen </w:t>
      </w:r>
      <w:proofErr w:type="spellStart"/>
      <w:r w:rsidR="009F57C5">
        <w:t>Recuperatorio</w:t>
      </w:r>
      <w:proofErr w:type="spellEnd"/>
      <w:r w:rsidR="00E74DB5">
        <w:t>,  de</w:t>
      </w:r>
      <w:r w:rsidR="00E74DB5" w:rsidRPr="004E1B48">
        <w:t xml:space="preserve"> la Carrera de </w:t>
      </w:r>
      <w:r w:rsidR="00F92D82" w:rsidRPr="00F92D82">
        <w:rPr>
          <w:b/>
          <w:sz w:val="22"/>
          <w:szCs w:val="22"/>
        </w:rPr>
        <w:t>Ciencias Veterinarias</w:t>
      </w:r>
      <w:r w:rsidR="00521FB6" w:rsidRPr="00F92D82">
        <w:rPr>
          <w:b/>
          <w:sz w:val="22"/>
          <w:szCs w:val="22"/>
        </w:rPr>
        <w:t>,</w:t>
      </w:r>
      <w:r w:rsidR="00E74DB5" w:rsidRPr="003446B6">
        <w:rPr>
          <w:b/>
        </w:rPr>
        <w:t xml:space="preserve"> </w:t>
      </w:r>
      <w:r w:rsidR="00E74DB5" w:rsidRPr="004E1B48">
        <w:t>correspondiente</w:t>
      </w:r>
      <w:r w:rsidR="008A1EE9">
        <w:t xml:space="preserve"> </w:t>
      </w:r>
      <w:r w:rsidR="00E74DB5" w:rsidRPr="004E1B48">
        <w:t xml:space="preserve">periodo </w:t>
      </w:r>
      <w:r w:rsidR="00E74DB5" w:rsidRPr="00AE4534">
        <w:t>lectivo 20</w:t>
      </w:r>
      <w:r w:rsidR="003A75AA">
        <w:t>….</w:t>
      </w:r>
      <w:r w:rsidR="009F57C5">
        <w:t xml:space="preserve"> </w:t>
      </w:r>
      <w:r w:rsidR="00E74DB5" w:rsidRPr="00AE4534">
        <w:t xml:space="preserve">de la </w:t>
      </w:r>
      <w:r w:rsidR="00E74DB5" w:rsidRPr="00B46DEE">
        <w:t>Universidad Nacional de Canindeyú  en la</w:t>
      </w:r>
      <w:r w:rsidR="00E74DB5">
        <w:t xml:space="preserve"> (</w:t>
      </w:r>
      <w:r w:rsidR="00E74DB5" w:rsidRPr="00B46DEE">
        <w:t>s</w:t>
      </w:r>
      <w:r w:rsidR="00E74DB5">
        <w:t xml:space="preserve">) </w:t>
      </w:r>
      <w:r w:rsidR="00E74DB5" w:rsidRPr="00B46DEE">
        <w:t xml:space="preserve"> siguiente </w:t>
      </w:r>
      <w:r w:rsidR="00E74DB5">
        <w:t xml:space="preserve">(s) </w:t>
      </w:r>
      <w:r w:rsidR="00E74DB5" w:rsidRPr="00B46DEE">
        <w:t>Asignatura</w:t>
      </w:r>
      <w:r w:rsidR="00E74DB5">
        <w:t>(</w:t>
      </w:r>
      <w:r w:rsidR="00E74DB5" w:rsidRPr="00B46DEE">
        <w:t>s</w:t>
      </w:r>
      <w:r w:rsidR="00E74DB5">
        <w:t xml:space="preserve">) </w:t>
      </w:r>
      <w:r w:rsidR="00E74DB5" w:rsidRPr="00B46DEE">
        <w:t xml:space="preserve">:     </w:t>
      </w:r>
      <w:r w:rsidR="00E74DB5" w:rsidRPr="00B46DEE">
        <w:rPr>
          <w:b/>
          <w:sz w:val="10"/>
          <w:szCs w:val="10"/>
        </w:rPr>
        <w:t xml:space="preserve">                                                                           </w:t>
      </w:r>
    </w:p>
    <w:p w:rsidR="00E74DB5" w:rsidRDefault="00E74DB5" w:rsidP="00E74DB5">
      <w:pPr>
        <w:tabs>
          <w:tab w:val="right" w:pos="2928"/>
        </w:tabs>
      </w:pPr>
      <w:r>
        <w:tab/>
      </w:r>
      <w:r w:rsidRPr="0000143A">
        <w:t xml:space="preserve">   </w:t>
      </w:r>
    </w:p>
    <w:tbl>
      <w:tblPr>
        <w:tblStyle w:val="Tablaconcuadrcula"/>
        <w:tblpPr w:leftFromText="141" w:rightFromText="141" w:vertAnchor="text" w:horzAnchor="margin" w:tblpY="3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895"/>
        <w:gridCol w:w="1550"/>
        <w:gridCol w:w="1551"/>
      </w:tblGrid>
      <w:tr w:rsidR="00D40858" w:rsidTr="00D40858">
        <w:trPr>
          <w:trHeight w:val="314"/>
        </w:trPr>
        <w:tc>
          <w:tcPr>
            <w:tcW w:w="4895" w:type="dxa"/>
          </w:tcPr>
          <w:p w:rsidR="00D40858" w:rsidRPr="00D40369" w:rsidRDefault="00D40858" w:rsidP="008A1EE9">
            <w:pPr>
              <w:tabs>
                <w:tab w:val="right" w:pos="2928"/>
              </w:tabs>
              <w:rPr>
                <w:b/>
                <w:sz w:val="28"/>
                <w:szCs w:val="28"/>
              </w:rPr>
            </w:pPr>
            <w:r w:rsidRPr="00D40369">
              <w:rPr>
                <w:b/>
                <w:sz w:val="28"/>
                <w:szCs w:val="28"/>
              </w:rPr>
              <w:t>Asignatura</w:t>
            </w:r>
          </w:p>
        </w:tc>
        <w:tc>
          <w:tcPr>
            <w:tcW w:w="1550" w:type="dxa"/>
          </w:tcPr>
          <w:p w:rsidR="00D40858" w:rsidRDefault="00D40858" w:rsidP="008A1EE9">
            <w:pPr>
              <w:tabs>
                <w:tab w:val="right" w:pos="2928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1º</w:t>
            </w:r>
          </w:p>
          <w:p w:rsidR="00D40858" w:rsidRPr="002A4555" w:rsidRDefault="009F57C5" w:rsidP="008A1EE9">
            <w:pPr>
              <w:tabs>
                <w:tab w:val="right" w:pos="2928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Parcial</w:t>
            </w:r>
          </w:p>
        </w:tc>
        <w:tc>
          <w:tcPr>
            <w:tcW w:w="1551" w:type="dxa"/>
          </w:tcPr>
          <w:p w:rsidR="00D40858" w:rsidRDefault="00D40858" w:rsidP="008A1EE9">
            <w:pPr>
              <w:tabs>
                <w:tab w:val="right" w:pos="2928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2º</w:t>
            </w:r>
          </w:p>
          <w:p w:rsidR="00D40858" w:rsidRPr="002A4555" w:rsidRDefault="009F57C5" w:rsidP="008A1EE9">
            <w:pPr>
              <w:tabs>
                <w:tab w:val="right" w:pos="2928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Parcial</w:t>
            </w:r>
          </w:p>
        </w:tc>
      </w:tr>
      <w:tr w:rsidR="00D40858" w:rsidRPr="00A43298" w:rsidTr="00D40858">
        <w:trPr>
          <w:trHeight w:val="175"/>
        </w:trPr>
        <w:tc>
          <w:tcPr>
            <w:tcW w:w="4895" w:type="dxa"/>
            <w:vAlign w:val="bottom"/>
          </w:tcPr>
          <w:p w:rsidR="00D40858" w:rsidRDefault="00D40858" w:rsidP="008A1EE9">
            <w:pPr>
              <w:rPr>
                <w:color w:val="000000"/>
                <w:sz w:val="18"/>
                <w:szCs w:val="18"/>
              </w:rPr>
            </w:pPr>
          </w:p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60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400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14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14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3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  <w:tr w:rsidR="00D40858" w:rsidRPr="00A43298" w:rsidTr="00D40858">
        <w:trPr>
          <w:trHeight w:val="351"/>
        </w:trPr>
        <w:tc>
          <w:tcPr>
            <w:tcW w:w="4895" w:type="dxa"/>
            <w:vAlign w:val="bottom"/>
          </w:tcPr>
          <w:p w:rsidR="00D40858" w:rsidRPr="00A43298" w:rsidRDefault="00D40858" w:rsidP="008A1E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40858" w:rsidRPr="00A43298" w:rsidRDefault="00D40858" w:rsidP="008A1EE9">
            <w:pPr>
              <w:tabs>
                <w:tab w:val="right" w:pos="2928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FC091D" w:rsidRDefault="00FC091D" w:rsidP="00FC091D">
      <w:pPr>
        <w:pStyle w:val="Sinespaciado"/>
        <w:tabs>
          <w:tab w:val="left" w:pos="2175"/>
        </w:tabs>
        <w:ind w:right="-427"/>
      </w:pPr>
    </w:p>
    <w:p w:rsidR="00FC091D" w:rsidRDefault="00FC091D" w:rsidP="008A1EE9">
      <w:pPr>
        <w:pStyle w:val="Sinespaciado"/>
        <w:tabs>
          <w:tab w:val="left" w:pos="2175"/>
        </w:tabs>
        <w:ind w:right="-427" w:firstLine="708"/>
      </w:pPr>
    </w:p>
    <w:p w:rsidR="00E74DB5" w:rsidRDefault="00E74DB5" w:rsidP="00E74DB5">
      <w:pPr>
        <w:pStyle w:val="Sinespaciado"/>
        <w:ind w:right="-427"/>
      </w:pPr>
      <w:r>
        <w:t xml:space="preserve">                                                                                                </w:t>
      </w:r>
    </w:p>
    <w:p w:rsidR="00D40369" w:rsidRDefault="00E74DB5" w:rsidP="00E27C29">
      <w:pPr>
        <w:pStyle w:val="Sinespaciado"/>
        <w:ind w:right="-427"/>
      </w:pPr>
      <w:r>
        <w:t xml:space="preserve">           </w:t>
      </w:r>
      <w:r w:rsidR="00D40858">
        <w:t xml:space="preserve">        </w:t>
      </w: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369" w:rsidRDefault="00D40369" w:rsidP="00E27C29">
      <w:pPr>
        <w:pStyle w:val="Sinespaciado"/>
        <w:ind w:right="-427"/>
      </w:pPr>
    </w:p>
    <w:p w:rsidR="00D40858" w:rsidRDefault="00E27C29" w:rsidP="00D40369">
      <w:pPr>
        <w:pStyle w:val="Sinespaciado"/>
        <w:ind w:right="-427"/>
        <w:jc w:val="right"/>
      </w:pPr>
      <w:r>
        <w:t xml:space="preserve">                                                                                                    </w:t>
      </w: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D40858" w:rsidRDefault="00D40858" w:rsidP="00D40369">
      <w:pPr>
        <w:pStyle w:val="Sinespaciado"/>
        <w:ind w:right="-427"/>
        <w:jc w:val="right"/>
      </w:pPr>
    </w:p>
    <w:p w:rsidR="009F57C5" w:rsidRDefault="009F57C5" w:rsidP="00D40369">
      <w:pPr>
        <w:pStyle w:val="Sinespaciado"/>
        <w:ind w:right="-427"/>
        <w:jc w:val="right"/>
      </w:pPr>
    </w:p>
    <w:p w:rsidR="00E74DB5" w:rsidRPr="0087569F" w:rsidRDefault="00E74DB5" w:rsidP="00D40369">
      <w:pPr>
        <w:pStyle w:val="Sinespaciado"/>
        <w:ind w:right="-427"/>
        <w:jc w:val="right"/>
      </w:pPr>
      <w:r>
        <w:t>__________________________</w:t>
      </w:r>
    </w:p>
    <w:p w:rsidR="00E74DB5" w:rsidRDefault="00E74DB5" w:rsidP="00D40369">
      <w:pPr>
        <w:pStyle w:val="Sinespaciado"/>
        <w:jc w:val="right"/>
        <w:rPr>
          <w:rFonts w:ascii="Times New Roman" w:hAnsi="Times New Roman" w:cs="Times New Roman"/>
          <w:sz w:val="20"/>
          <w:szCs w:val="20"/>
        </w:rPr>
      </w:pPr>
      <w:r w:rsidRPr="00A90D4A">
        <w:rPr>
          <w:rFonts w:ascii="Times New Roman" w:hAnsi="Times New Roman" w:cs="Times New Roman"/>
          <w:sz w:val="20"/>
          <w:szCs w:val="20"/>
        </w:rPr>
        <w:t>FIRMA DEL ALUMNO</w:t>
      </w:r>
    </w:p>
    <w:p w:rsidR="00E74DB5" w:rsidRDefault="00E74DB5" w:rsidP="00E74DB5">
      <w:pPr>
        <w:pStyle w:val="Sinespaciad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E74DB5" w:rsidRDefault="00E74DB5" w:rsidP="00E74DB5">
      <w:pPr>
        <w:pStyle w:val="Sinespaciad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9F57C5" w:rsidRPr="00A90D4A" w:rsidRDefault="009F57C5" w:rsidP="00E74DB5">
      <w:pPr>
        <w:pStyle w:val="Sinespaciad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E74DB5" w:rsidRPr="006D2373" w:rsidRDefault="00E74DB5" w:rsidP="00E74DB5">
      <w:pPr>
        <w:pStyle w:val="Sinespaciad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ab/>
      </w:r>
      <w:r w:rsidRPr="006D2373">
        <w:rPr>
          <w:rFonts w:ascii="Times New Roman" w:hAnsi="Times New Roman" w:cs="Times New Roman"/>
        </w:rPr>
        <w:t xml:space="preserve"> Fecha:      /        /  20</w:t>
      </w:r>
      <w:r>
        <w:rPr>
          <w:rFonts w:ascii="Times New Roman" w:hAnsi="Times New Roman" w:cs="Times New Roman"/>
        </w:rPr>
        <w:t>____</w:t>
      </w:r>
      <w:r w:rsidRPr="006D2373">
        <w:rPr>
          <w:rFonts w:ascii="Times New Roman" w:hAnsi="Times New Roman" w:cs="Times New Roman"/>
          <w:b/>
          <w:i/>
        </w:rPr>
        <w:t xml:space="preserve"> </w:t>
      </w:r>
    </w:p>
    <w:p w:rsidR="00E74DB5" w:rsidRPr="006D2373" w:rsidRDefault="00E74DB5" w:rsidP="00E74DB5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Vº Bº    </w:t>
      </w:r>
      <w:r w:rsidR="00B12488">
        <w:rPr>
          <w:rFonts w:ascii="Times New Roman" w:hAnsi="Times New Roman" w:cs="Times New Roman"/>
        </w:rPr>
        <w:t>FACIV</w:t>
      </w:r>
      <w:r w:rsidR="00521FB6">
        <w:rPr>
          <w:rFonts w:ascii="Times New Roman" w:hAnsi="Times New Roman" w:cs="Times New Roman"/>
        </w:rPr>
        <w:t>.</w:t>
      </w:r>
    </w:p>
    <w:p w:rsidR="00E74DB5" w:rsidRDefault="00E74DB5" w:rsidP="00E74DB5">
      <w:pPr>
        <w:pStyle w:val="Sinespaciado"/>
      </w:pPr>
    </w:p>
    <w:p w:rsidR="00E74DB5" w:rsidRDefault="00E74DB5" w:rsidP="00E74DB5">
      <w:pPr>
        <w:pStyle w:val="Sinespaciado"/>
      </w:pPr>
    </w:p>
    <w:p w:rsidR="00B020EB" w:rsidRDefault="00B020EB"/>
    <w:sectPr w:rsidR="00B020EB" w:rsidSect="009704FC">
      <w:headerReference w:type="default" r:id="rId7"/>
      <w:footerReference w:type="default" r:id="rId8"/>
      <w:pgSz w:w="12240" w:h="20160" w:code="5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C56" w:rsidRDefault="00A00C56" w:rsidP="009704FC">
      <w:r>
        <w:separator/>
      </w:r>
    </w:p>
  </w:endnote>
  <w:endnote w:type="continuationSeparator" w:id="0">
    <w:p w:rsidR="00A00C56" w:rsidRDefault="00A00C56" w:rsidP="0097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48E" w:rsidRDefault="002D348E" w:rsidP="002D348E">
    <w:pPr>
      <w:pStyle w:val="Piedepgina"/>
      <w:jc w:val="right"/>
      <w:rPr>
        <w:b/>
        <w:sz w:val="20"/>
        <w:szCs w:val="20"/>
      </w:rPr>
    </w:pPr>
    <w:r>
      <w:rPr>
        <w:b/>
        <w:sz w:val="20"/>
      </w:rPr>
      <w:tab/>
    </w:r>
    <w:r>
      <w:t xml:space="preserve">                                                                                           </w:t>
    </w:r>
    <w:r>
      <w:rPr>
        <w:b/>
        <w:sz w:val="20"/>
      </w:rPr>
      <w:t xml:space="preserve">Campus Universitario </w:t>
    </w:r>
  </w:p>
  <w:p w:rsidR="002D348E" w:rsidRDefault="002D348E" w:rsidP="002D348E">
    <w:pPr>
      <w:pStyle w:val="Piedepgina"/>
      <w:jc w:val="right"/>
      <w:rPr>
        <w:sz w:val="20"/>
      </w:rPr>
    </w:pPr>
    <w:r>
      <w:rPr>
        <w:sz w:val="20"/>
      </w:rPr>
      <w:t xml:space="preserve">                                                                                                  Calle </w:t>
    </w:r>
    <w:r w:rsidR="00F92D82">
      <w:rPr>
        <w:sz w:val="20"/>
      </w:rPr>
      <w:t>Juan Pablo II</w:t>
    </w:r>
  </w:p>
  <w:p w:rsidR="002D348E" w:rsidRDefault="002D348E" w:rsidP="002D348E">
    <w:pPr>
      <w:pStyle w:val="Piedepgina"/>
      <w:jc w:val="right"/>
      <w:rPr>
        <w:sz w:val="20"/>
      </w:rPr>
    </w:pPr>
    <w:r>
      <w:rPr>
        <w:sz w:val="20"/>
      </w:rPr>
      <w:t xml:space="preserve">Bº </w:t>
    </w:r>
    <w:r w:rsidR="00F92D82">
      <w:rPr>
        <w:sz w:val="20"/>
      </w:rPr>
      <w:t>San Cayetano</w:t>
    </w:r>
  </w:p>
  <w:p w:rsidR="002D348E" w:rsidRDefault="002D348E" w:rsidP="002D348E">
    <w:pPr>
      <w:pStyle w:val="Piedepgina"/>
      <w:jc w:val="right"/>
      <w:rPr>
        <w:sz w:val="20"/>
      </w:rPr>
    </w:pPr>
    <w:r>
      <w:rPr>
        <w:sz w:val="20"/>
      </w:rPr>
      <w:tab/>
      <w:t xml:space="preserve">                                                                                   </w:t>
    </w:r>
    <w:r w:rsidR="00F92D82">
      <w:rPr>
        <w:sz w:val="20"/>
      </w:rPr>
      <w:t xml:space="preserve">                             Curuguaty </w:t>
    </w:r>
    <w:r>
      <w:rPr>
        <w:sz w:val="20"/>
      </w:rPr>
      <w:t>- Paraguay</w:t>
    </w:r>
  </w:p>
  <w:p w:rsidR="002D348E" w:rsidRDefault="002D348E" w:rsidP="002D348E">
    <w:pPr>
      <w:pStyle w:val="Piedepgina"/>
      <w:jc w:val="right"/>
      <w:rPr>
        <w:sz w:val="20"/>
      </w:rPr>
    </w:pPr>
    <w:r>
      <w:rPr>
        <w:sz w:val="20"/>
      </w:rPr>
      <w:tab/>
      <w:t xml:space="preserve">                                                                                                              </w:t>
    </w:r>
    <w:r w:rsidR="00F92D82">
      <w:rPr>
        <w:sz w:val="20"/>
      </w:rPr>
      <w:t xml:space="preserve">             Celular: 0961175738</w:t>
    </w:r>
  </w:p>
  <w:p w:rsidR="002D348E" w:rsidRDefault="002D348E" w:rsidP="002D348E">
    <w:pPr>
      <w:pStyle w:val="Piedepgina"/>
      <w:jc w:val="right"/>
    </w:pPr>
    <w:r>
      <w:rPr>
        <w:sz w:val="20"/>
      </w:rPr>
      <w:tab/>
      <w:t xml:space="preserve">                                                                                                                           </w:t>
    </w:r>
    <w:r>
      <w:rPr>
        <w:b/>
        <w:sz w:val="20"/>
      </w:rPr>
      <w:t>http://fcaa.edu.py</w:t>
    </w:r>
  </w:p>
  <w:p w:rsidR="0041712D" w:rsidRPr="00F92D82" w:rsidRDefault="0041712D" w:rsidP="002D348E">
    <w:pPr>
      <w:pStyle w:val="Piedepgina"/>
      <w:jc w:val="right"/>
      <w:rPr>
        <w:b/>
        <w:sz w:val="20"/>
      </w:rPr>
    </w:pPr>
  </w:p>
  <w:p w:rsidR="0041712D" w:rsidRPr="00F92D82" w:rsidRDefault="0041712D" w:rsidP="00E74DB5">
    <w:pPr>
      <w:pStyle w:val="Piedepgina"/>
      <w:jc w:val="right"/>
      <w:rPr>
        <w:b/>
        <w:sz w:val="20"/>
      </w:rPr>
    </w:pPr>
  </w:p>
  <w:p w:rsidR="0041712D" w:rsidRPr="00F92D82" w:rsidRDefault="0041712D" w:rsidP="00E74DB5">
    <w:pPr>
      <w:pStyle w:val="Piedepgina"/>
      <w:jc w:val="right"/>
      <w:rPr>
        <w:b/>
        <w:sz w:val="20"/>
      </w:rPr>
    </w:pPr>
  </w:p>
  <w:p w:rsidR="0041712D" w:rsidRPr="00F92D82" w:rsidRDefault="0041712D" w:rsidP="00E74DB5">
    <w:pPr>
      <w:pStyle w:val="Piedepgina"/>
      <w:jc w:val="right"/>
      <w:rPr>
        <w:b/>
        <w:sz w:val="20"/>
      </w:rPr>
    </w:pPr>
  </w:p>
  <w:p w:rsidR="0041712D" w:rsidRDefault="0041712D" w:rsidP="00E74D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C56" w:rsidRDefault="00A00C56" w:rsidP="009704FC">
      <w:r>
        <w:separator/>
      </w:r>
    </w:p>
  </w:footnote>
  <w:footnote w:type="continuationSeparator" w:id="0">
    <w:p w:rsidR="00A00C56" w:rsidRDefault="00A00C56" w:rsidP="00970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F0A" w:rsidRPr="000F3438" w:rsidRDefault="00C65F0A" w:rsidP="00C65F0A">
    <w:pPr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2FF244" wp14:editId="016DF166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990600" cy="842645"/>
          <wp:effectExtent l="0" t="0" r="0" b="0"/>
          <wp:wrapThrough wrapText="bothSides">
            <wp:wrapPolygon edited="0">
              <wp:start x="0" y="0"/>
              <wp:lineTo x="0" y="20998"/>
              <wp:lineTo x="21185" y="20998"/>
              <wp:lineTo x="21185" y="0"/>
              <wp:lineTo x="0" y="0"/>
            </wp:wrapPolygon>
          </wp:wrapThrough>
          <wp:docPr id="7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b/>
        <w:sz w:val="28"/>
        <w:szCs w:val="28"/>
      </w:rPr>
      <w:t xml:space="preserve">            </w:t>
    </w:r>
    <w:r w:rsidRPr="000F3438">
      <w:rPr>
        <w:b/>
        <w:sz w:val="28"/>
        <w:szCs w:val="28"/>
      </w:rPr>
      <w:t>UNIVERSIDAD NACIONAL DE CANINDEYÚ</w:t>
    </w:r>
  </w:p>
  <w:p w:rsidR="00C65F0A" w:rsidRPr="000F3438" w:rsidRDefault="00C65F0A" w:rsidP="00C65F0A">
    <w:pPr>
      <w:jc w:val="center"/>
      <w:rPr>
        <w:b/>
      </w:rPr>
    </w:pPr>
    <w:r w:rsidRPr="000F3438">
      <w:rPr>
        <w:b/>
      </w:rPr>
      <w:t>Creada por Ley de la Nación Nº 3.985/10</w:t>
    </w:r>
    <w:r w:rsidR="00B12488">
      <w:rPr>
        <w:b/>
        <w:noProof/>
      </w:rPr>
      <w:drawing>
        <wp:anchor distT="0" distB="0" distL="114300" distR="114300" simplePos="0" relativeHeight="251661312" behindDoc="0" locked="0" layoutInCell="1" allowOverlap="1" wp14:anchorId="1FF948CE" wp14:editId="396ACBC5">
          <wp:simplePos x="0" y="0"/>
          <wp:positionH relativeFrom="column">
            <wp:posOffset>5120640</wp:posOffset>
          </wp:positionH>
          <wp:positionV relativeFrom="paragraph">
            <wp:posOffset>-263525</wp:posOffset>
          </wp:positionV>
          <wp:extent cx="1007745" cy="721995"/>
          <wp:effectExtent l="0" t="0" r="1905" b="1905"/>
          <wp:wrapSquare wrapText="bothSides"/>
          <wp:docPr id="2" name="Imagen 2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F0A" w:rsidRPr="000F3438" w:rsidRDefault="00C65F0A" w:rsidP="00C65F0A">
    <w:pPr>
      <w:jc w:val="center"/>
      <w:rPr>
        <w:b/>
        <w:sz w:val="20"/>
      </w:rPr>
    </w:pPr>
    <w:r w:rsidRPr="000F3438">
      <w:rPr>
        <w:b/>
        <w:sz w:val="20"/>
      </w:rPr>
      <w:t xml:space="preserve">FACULTAD DE CIENCIAS </w:t>
    </w:r>
    <w:r w:rsidR="00A00939">
      <w:rPr>
        <w:b/>
        <w:sz w:val="20"/>
      </w:rPr>
      <w:t>VETERINARIAS</w:t>
    </w:r>
  </w:p>
  <w:p w:rsidR="00C65F0A" w:rsidRPr="000F3438" w:rsidRDefault="00C65F0A" w:rsidP="00C65F0A">
    <w:pPr>
      <w:jc w:val="center"/>
      <w:rPr>
        <w:b/>
        <w:sz w:val="20"/>
      </w:rPr>
    </w:pPr>
    <w:r w:rsidRPr="000F3438">
      <w:rPr>
        <w:b/>
        <w:sz w:val="20"/>
      </w:rPr>
      <w:t xml:space="preserve">Carrera de </w:t>
    </w:r>
    <w:r w:rsidR="00F92D82">
      <w:rPr>
        <w:b/>
        <w:sz w:val="20"/>
      </w:rPr>
      <w:t>Ciencias Veterinarias</w:t>
    </w:r>
  </w:p>
  <w:p w:rsidR="00C65F0A" w:rsidRPr="000F3438" w:rsidRDefault="00C65F0A" w:rsidP="00C65F0A">
    <w:pPr>
      <w:pStyle w:val="Encabezado"/>
      <w:tabs>
        <w:tab w:val="clear" w:pos="4252"/>
        <w:tab w:val="clear" w:pos="8504"/>
        <w:tab w:val="left" w:pos="3262"/>
      </w:tabs>
      <w:rPr>
        <w:b/>
      </w:rPr>
    </w:pPr>
    <w:r w:rsidRPr="000F3438">
      <w:rPr>
        <w:b/>
      </w:rPr>
      <w:t>______________________________________________________________________</w:t>
    </w:r>
  </w:p>
  <w:p w:rsidR="00575A0E" w:rsidRPr="003D3390" w:rsidRDefault="00575A0E" w:rsidP="00575A0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7D"/>
    <w:rsid w:val="00047658"/>
    <w:rsid w:val="00074ADD"/>
    <w:rsid w:val="000F3DA6"/>
    <w:rsid w:val="00150A9F"/>
    <w:rsid w:val="0019432D"/>
    <w:rsid w:val="001C0973"/>
    <w:rsid w:val="001C22D6"/>
    <w:rsid w:val="001F5153"/>
    <w:rsid w:val="00232D4D"/>
    <w:rsid w:val="002501BB"/>
    <w:rsid w:val="0026330B"/>
    <w:rsid w:val="00276513"/>
    <w:rsid w:val="002D348E"/>
    <w:rsid w:val="002E75EF"/>
    <w:rsid w:val="00324292"/>
    <w:rsid w:val="003446B6"/>
    <w:rsid w:val="003A75AA"/>
    <w:rsid w:val="003E19C8"/>
    <w:rsid w:val="00414212"/>
    <w:rsid w:val="0041712D"/>
    <w:rsid w:val="00492B80"/>
    <w:rsid w:val="004A2B47"/>
    <w:rsid w:val="004B16FB"/>
    <w:rsid w:val="00510351"/>
    <w:rsid w:val="0051651F"/>
    <w:rsid w:val="00521FB6"/>
    <w:rsid w:val="00526E98"/>
    <w:rsid w:val="00575A0E"/>
    <w:rsid w:val="00615DEF"/>
    <w:rsid w:val="00672372"/>
    <w:rsid w:val="00675E13"/>
    <w:rsid w:val="006A4D98"/>
    <w:rsid w:val="006B22F2"/>
    <w:rsid w:val="006B2878"/>
    <w:rsid w:val="006C4A11"/>
    <w:rsid w:val="0076737D"/>
    <w:rsid w:val="00797AC4"/>
    <w:rsid w:val="007B1727"/>
    <w:rsid w:val="007C0040"/>
    <w:rsid w:val="008A1EE9"/>
    <w:rsid w:val="008B72F1"/>
    <w:rsid w:val="00916EA0"/>
    <w:rsid w:val="009704FC"/>
    <w:rsid w:val="00996F77"/>
    <w:rsid w:val="009F57C5"/>
    <w:rsid w:val="00A005A4"/>
    <w:rsid w:val="00A00939"/>
    <w:rsid w:val="00A00C56"/>
    <w:rsid w:val="00AB40DB"/>
    <w:rsid w:val="00AF01ED"/>
    <w:rsid w:val="00B020EB"/>
    <w:rsid w:val="00B12488"/>
    <w:rsid w:val="00B37EEA"/>
    <w:rsid w:val="00B44145"/>
    <w:rsid w:val="00B47416"/>
    <w:rsid w:val="00B50CA5"/>
    <w:rsid w:val="00B84EFC"/>
    <w:rsid w:val="00B95FF6"/>
    <w:rsid w:val="00BA3E53"/>
    <w:rsid w:val="00BF13C8"/>
    <w:rsid w:val="00C025D5"/>
    <w:rsid w:val="00C65F0A"/>
    <w:rsid w:val="00C77C1F"/>
    <w:rsid w:val="00CE74C7"/>
    <w:rsid w:val="00CF76CB"/>
    <w:rsid w:val="00D33B66"/>
    <w:rsid w:val="00D40369"/>
    <w:rsid w:val="00D40858"/>
    <w:rsid w:val="00D74523"/>
    <w:rsid w:val="00DC1921"/>
    <w:rsid w:val="00E06885"/>
    <w:rsid w:val="00E12AB3"/>
    <w:rsid w:val="00E27C29"/>
    <w:rsid w:val="00E50184"/>
    <w:rsid w:val="00E74DB5"/>
    <w:rsid w:val="00E95E53"/>
    <w:rsid w:val="00F4787B"/>
    <w:rsid w:val="00F53E8B"/>
    <w:rsid w:val="00F56CBD"/>
    <w:rsid w:val="00F92D82"/>
    <w:rsid w:val="00FB08E2"/>
    <w:rsid w:val="00FB3168"/>
    <w:rsid w:val="00FC091D"/>
    <w:rsid w:val="00FC1AF0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A5EDE2-CF49-482F-A83E-D3518525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hanging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37D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6737D"/>
    <w:pPr>
      <w:keepNext/>
      <w:jc w:val="center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76737D"/>
    <w:pPr>
      <w:keepNext/>
      <w:jc w:val="center"/>
      <w:outlineLvl w:val="1"/>
    </w:pPr>
    <w:rPr>
      <w:b/>
      <w:bCs/>
      <w:sz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6737D"/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76737D"/>
    <w:rPr>
      <w:rFonts w:ascii="Times New Roman" w:eastAsia="Times New Roman" w:hAnsi="Times New Roman" w:cs="Times New Roman"/>
      <w:b/>
      <w:bCs/>
      <w:sz w:val="32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76737D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04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04F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704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4F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E74DB5"/>
    <w:pPr>
      <w:spacing w:after="0" w:line="240" w:lineRule="auto"/>
      <w:ind w:firstLine="0"/>
    </w:pPr>
  </w:style>
  <w:style w:type="paragraph" w:customStyle="1" w:styleId="Default">
    <w:name w:val="Default"/>
    <w:rsid w:val="00526E98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17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EABC-C70B-4CF1-9F5B-0CCBC42D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Usuario</cp:lastModifiedBy>
  <cp:revision>23</cp:revision>
  <cp:lastPrinted>2023-05-25T14:00:00Z</cp:lastPrinted>
  <dcterms:created xsi:type="dcterms:W3CDTF">2012-02-20T11:17:00Z</dcterms:created>
  <dcterms:modified xsi:type="dcterms:W3CDTF">2026-05-05T11:21:00Z</dcterms:modified>
</cp:coreProperties>
</file>